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4" w:rsidRDefault="00FB2A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9884A" wp14:editId="71BE7FAF">
                <wp:simplePos x="0" y="0"/>
                <wp:positionH relativeFrom="column">
                  <wp:posOffset>4492529</wp:posOffset>
                </wp:positionH>
                <wp:positionV relativeFrom="paragraph">
                  <wp:posOffset>-547562</wp:posOffset>
                </wp:positionV>
                <wp:extent cx="1966272" cy="966159"/>
                <wp:effectExtent l="0" t="0" r="15240" b="247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272" cy="966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D7" w:rsidRPr="00FB2AD7" w:rsidRDefault="00FB2AD7" w:rsidP="00FB2AD7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FB2AD7">
                              <w:rPr>
                                <w:sz w:val="96"/>
                                <w:szCs w:val="96"/>
                              </w:rPr>
                              <w:t>Гольф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D09884A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53.75pt;margin-top:-43.1pt;width:154.8pt;height:76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" fillcolor="white [3201]" strokeweight=".5pt">
                <v:textbox>
                  <w:txbxContent>
                    <w:p w:rsidR="00FB2AD7" w:rsidRPr="00FB2AD7" w:rsidRDefault="00FB2AD7" w:rsidP="00FB2AD7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FB2AD7">
                        <w:rPr>
                          <w:sz w:val="96"/>
                          <w:szCs w:val="96"/>
                        </w:rPr>
                        <w:t>Гольф</w:t>
                      </w:r>
                    </w:p>
                  </w:txbxContent>
                </v:textbox>
              </v:shape>
            </w:pict>
          </mc:Fallback>
        </mc:AlternateContent>
      </w:r>
    </w:p>
    <w:p w:rsidR="00266074" w:rsidRDefault="00FB2AD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353FB5" wp14:editId="79D9C237">
            <wp:simplePos x="0" y="0"/>
            <wp:positionH relativeFrom="page">
              <wp:align>center</wp:align>
            </wp:positionH>
            <wp:positionV relativeFrom="paragraph">
              <wp:posOffset>452096</wp:posOffset>
            </wp:positionV>
            <wp:extent cx="7486586" cy="9202420"/>
            <wp:effectExtent l="0" t="0" r="635" b="0"/>
            <wp:wrapNone/>
            <wp:docPr id="1" name="Рисунок 1" descr="Ледниковый период начин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дниковый период начинае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586" cy="920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074" w:rsidRDefault="00266074"/>
    <w:p w:rsidR="00266074" w:rsidRDefault="00266074"/>
    <w:p w:rsidR="00266074" w:rsidRDefault="00266074"/>
    <w:p w:rsidR="00266074" w:rsidRDefault="00FB2A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0304B" wp14:editId="65497780">
                <wp:simplePos x="0" y="0"/>
                <wp:positionH relativeFrom="column">
                  <wp:posOffset>4163701</wp:posOffset>
                </wp:positionH>
                <wp:positionV relativeFrom="paragraph">
                  <wp:posOffset>266250</wp:posOffset>
                </wp:positionV>
                <wp:extent cx="603849" cy="1293962"/>
                <wp:effectExtent l="35877" t="40323" r="0" b="118427"/>
                <wp:wrapNone/>
                <wp:docPr id="6" name="Выгнутая вле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88954">
                          <a:off x="0" y="0"/>
                          <a:ext cx="603849" cy="1293962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42AB0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6" o:spid="_x0000_s1026" type="#_x0000_t102" style="position:absolute;margin-left:327.85pt;margin-top:20.95pt;width:47.55pt;height:101.9pt;rotation:654153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" adj="16560,20340,16200" fillcolor="yellow" strokecolor="yellow" strokeweight="1pt"/>
            </w:pict>
          </mc:Fallback>
        </mc:AlternateContent>
      </w:r>
    </w:p>
    <w:p w:rsidR="00266074" w:rsidRDefault="00266074"/>
    <w:p w:rsidR="00266074" w:rsidRDefault="00266074"/>
    <w:p w:rsidR="00266074" w:rsidRDefault="00FB2A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F81DD" wp14:editId="15A5D8CC">
                <wp:simplePos x="0" y="0"/>
                <wp:positionH relativeFrom="column">
                  <wp:posOffset>2869882</wp:posOffset>
                </wp:positionH>
                <wp:positionV relativeFrom="paragraph">
                  <wp:posOffset>186349</wp:posOffset>
                </wp:positionV>
                <wp:extent cx="2001328" cy="327804"/>
                <wp:effectExtent l="417513" t="0" r="397827" b="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17342">
                          <a:off x="0" y="0"/>
                          <a:ext cx="2001328" cy="32780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3016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25.95pt;margin-top:14.65pt;width:157.6pt;height:25.8pt;rotation:-795460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" adj="19831" fillcolor="red" strokecolor="#c00000" strokeweight="1pt"/>
            </w:pict>
          </mc:Fallback>
        </mc:AlternateContent>
      </w:r>
    </w:p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266074"/>
    <w:p w:rsidR="00266074" w:rsidRDefault="00FB2A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6F10" wp14:editId="21068B76">
                <wp:simplePos x="0" y="0"/>
                <wp:positionH relativeFrom="column">
                  <wp:posOffset>-441744</wp:posOffset>
                </wp:positionH>
                <wp:positionV relativeFrom="paragraph">
                  <wp:posOffset>132583</wp:posOffset>
                </wp:positionV>
                <wp:extent cx="2190858" cy="344913"/>
                <wp:effectExtent l="0" t="0" r="19050" b="171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858" cy="344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D7" w:rsidRPr="00FB2AD7" w:rsidRDefault="00FB2A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2AD7">
                              <w:rPr>
                                <w:sz w:val="36"/>
                                <w:szCs w:val="36"/>
                              </w:rPr>
                              <w:t>Теплое течение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96F10" id="Надпись 2" o:spid="_x0000_s1027" type="#_x0000_t202" style="position:absolute;margin-left:-34.8pt;margin-top:10.45pt;width:172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" fillcolor="white [3201]" strokeweight=".5pt">
                <v:textbox>
                  <w:txbxContent>
                    <w:p w:rsidR="00FB2AD7" w:rsidRPr="00FB2AD7" w:rsidRDefault="00FB2AD7">
                      <w:pPr>
                        <w:rPr>
                          <w:sz w:val="36"/>
                          <w:szCs w:val="36"/>
                        </w:rPr>
                      </w:pPr>
                      <w:r w:rsidRPr="00FB2AD7">
                        <w:rPr>
                          <w:sz w:val="36"/>
                          <w:szCs w:val="36"/>
                        </w:rPr>
                        <w:t>Теплое течение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66074" w:rsidRDefault="00266074"/>
    <w:p w:rsidR="00266074" w:rsidRDefault="00E673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88DA3" wp14:editId="365E6D19">
                <wp:simplePos x="0" y="0"/>
                <wp:positionH relativeFrom="column">
                  <wp:posOffset>-441960</wp:posOffset>
                </wp:positionH>
                <wp:positionV relativeFrom="paragraph">
                  <wp:posOffset>62230</wp:posOffset>
                </wp:positionV>
                <wp:extent cx="2173605" cy="465455"/>
                <wp:effectExtent l="0" t="0" r="17145" b="107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D7" w:rsidRPr="00FB2AD7" w:rsidRDefault="00FB2AD7" w:rsidP="00FB2A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Холодное </w:t>
                            </w:r>
                            <w:r w:rsidRPr="00FB2AD7">
                              <w:rPr>
                                <w:sz w:val="36"/>
                                <w:szCs w:val="36"/>
                              </w:rPr>
                              <w:t xml:space="preserve"> течение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-34.8pt;margin-top:4.9pt;width:171.1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" fillcolor="white [3201]" strokeweight=".5pt">
                <v:textbox>
                  <w:txbxContent>
                    <w:p w:rsidR="00FB2AD7" w:rsidRPr="00FB2AD7" w:rsidRDefault="00FB2AD7" w:rsidP="00FB2AD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Холодное </w:t>
                      </w:r>
                      <w:r w:rsidRPr="00FB2AD7">
                        <w:rPr>
                          <w:sz w:val="36"/>
                          <w:szCs w:val="36"/>
                        </w:rPr>
                        <w:t xml:space="preserve"> течение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66074" w:rsidRDefault="00FB2A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696907</wp:posOffset>
                </wp:positionH>
                <wp:positionV relativeFrom="paragraph">
                  <wp:posOffset>690904</wp:posOffset>
                </wp:positionV>
                <wp:extent cx="4313207" cy="362309"/>
                <wp:effectExtent l="0" t="0" r="1143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7" cy="362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0824DF" id="Прямоугольник 10" o:spid="_x0000_s1026" style="position:absolute;margin-left:54.85pt;margin-top:54.4pt;width:339.6pt;height:2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" fillcolor="white [3212]" strokecolor="white [3212]" strokeweight="1pt"/>
            </w:pict>
          </mc:Fallback>
        </mc:AlternateContent>
      </w:r>
      <w:r w:rsidR="00266074">
        <w:br w:type="page"/>
      </w:r>
    </w:p>
    <w:p w:rsidR="00266074" w:rsidRDefault="000065D0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020879D" wp14:editId="5AFF8679">
            <wp:simplePos x="0" y="0"/>
            <wp:positionH relativeFrom="page">
              <wp:posOffset>2107772</wp:posOffset>
            </wp:positionH>
            <wp:positionV relativeFrom="paragraph">
              <wp:posOffset>-478551</wp:posOffset>
            </wp:positionV>
            <wp:extent cx="5229066" cy="3347049"/>
            <wp:effectExtent l="0" t="0" r="0" b="6350"/>
            <wp:wrapNone/>
            <wp:docPr id="11" name="Рисунок 11" descr="IMPERIAL COMMISSAR - British Petroleum (BP) поймали на Photoshop'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COMMISSAR - British Petroleum (BP) поймали на Photoshop'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11" cy="33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6B424" wp14:editId="22C976F0">
                <wp:simplePos x="0" y="0"/>
                <wp:positionH relativeFrom="page">
                  <wp:posOffset>0</wp:posOffset>
                </wp:positionH>
                <wp:positionV relativeFrom="paragraph">
                  <wp:posOffset>-532873</wp:posOffset>
                </wp:positionV>
                <wp:extent cx="1897811" cy="966159"/>
                <wp:effectExtent l="0" t="0" r="26670" b="2476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966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D7" w:rsidRPr="00FB2AD7" w:rsidRDefault="00FB2AD7" w:rsidP="00FB2AD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FB2AD7">
                              <w:rPr>
                                <w:sz w:val="96"/>
                                <w:szCs w:val="96"/>
                              </w:rPr>
                              <w:t>стрим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7D6B424" id="Надпись 9" o:spid="_x0000_s1029" type="#_x0000_t202" style="position:absolute;margin-left:0;margin-top:-41.95pt;width:149.45pt;height:76.1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" fillcolor="white [3201]" strokeweight=".5pt">
                <v:textbox>
                  <w:txbxContent>
                    <w:p w:rsidR="00FB2AD7" w:rsidRPr="00FB2AD7" w:rsidRDefault="00FB2AD7" w:rsidP="00FB2AD7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FB2AD7">
                        <w:rPr>
                          <w:sz w:val="96"/>
                          <w:szCs w:val="96"/>
                        </w:rPr>
                        <w:t>с</w:t>
                      </w:r>
                      <w:r w:rsidRPr="00FB2AD7">
                        <w:rPr>
                          <w:sz w:val="96"/>
                          <w:szCs w:val="96"/>
                        </w:rPr>
                        <w:t>трим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6074" w:rsidRPr="00FB2AD7" w:rsidRDefault="00266074">
      <w:pPr>
        <w:rPr>
          <w:sz w:val="44"/>
          <w:szCs w:val="44"/>
        </w:rPr>
      </w:pPr>
    </w:p>
    <w:p w:rsidR="00266074" w:rsidRDefault="00266074"/>
    <w:p w:rsidR="00FB2AD7" w:rsidRDefault="00001611">
      <w:pPr>
        <w:rPr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1D2B3" wp14:editId="089CC75E">
                <wp:simplePos x="0" y="0"/>
                <wp:positionH relativeFrom="margin">
                  <wp:posOffset>1012142</wp:posOffset>
                </wp:positionH>
                <wp:positionV relativeFrom="paragraph">
                  <wp:posOffset>223436</wp:posOffset>
                </wp:positionV>
                <wp:extent cx="3088257" cy="179429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257" cy="179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611" w:rsidRPr="00001611" w:rsidRDefault="00001611" w:rsidP="00001611">
                            <w:pPr>
                              <w:tabs>
                                <w:tab w:val="left" w:pos="6820"/>
                              </w:tabs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0161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Считается, что Гольфстрим меняется из-за утечки нефти в Мексиканском заливе.</w:t>
                            </w:r>
                          </w:p>
                          <w:p w:rsidR="00001611" w:rsidRDefault="00001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1D2B3" id="Надпись 12" o:spid="_x0000_s1030" type="#_x0000_t202" style="position:absolute;margin-left:79.7pt;margin-top:17.6pt;width:243.15pt;height:141.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" filled="f" stroked="f" strokeweight=".5pt">
                <v:textbox>
                  <w:txbxContent>
                    <w:p w:rsidR="00001611" w:rsidRPr="00001611" w:rsidRDefault="00001611" w:rsidP="00001611">
                      <w:pPr>
                        <w:tabs>
                          <w:tab w:val="left" w:pos="6820"/>
                        </w:tabs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001611">
                        <w:rPr>
                          <w:color w:val="FFFFFF" w:themeColor="background1"/>
                          <w:sz w:val="44"/>
                          <w:szCs w:val="44"/>
                        </w:rPr>
                        <w:t>Считается, что Г</w:t>
                      </w:r>
                      <w:r w:rsidRPr="00001611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ольфстрим </w:t>
                      </w:r>
                      <w:r w:rsidRPr="00001611">
                        <w:rPr>
                          <w:color w:val="FFFFFF" w:themeColor="background1"/>
                          <w:sz w:val="44"/>
                          <w:szCs w:val="44"/>
                        </w:rPr>
                        <w:t>меняется из-за утечки нефти в Мексиканском заливе</w:t>
                      </w:r>
                      <w:r w:rsidRPr="00001611">
                        <w:rPr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  <w:p w:rsidR="00001611" w:rsidRDefault="00001611"/>
                  </w:txbxContent>
                </v:textbox>
                <w10:wrap anchorx="margin"/>
              </v:shape>
            </w:pict>
          </mc:Fallback>
        </mc:AlternateContent>
      </w:r>
    </w:p>
    <w:p w:rsidR="00FB2AD7" w:rsidRDefault="000065D0" w:rsidP="000065D0">
      <w:pPr>
        <w:tabs>
          <w:tab w:val="left" w:pos="524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0065D0" w:rsidRDefault="000065D0">
      <w:pPr>
        <w:rPr>
          <w:sz w:val="48"/>
          <w:szCs w:val="48"/>
        </w:rPr>
      </w:pPr>
    </w:p>
    <w:p w:rsidR="000065D0" w:rsidRDefault="000065D0">
      <w:pPr>
        <w:rPr>
          <w:sz w:val="48"/>
          <w:szCs w:val="48"/>
        </w:rPr>
      </w:pPr>
    </w:p>
    <w:p w:rsidR="000065D0" w:rsidRDefault="000065D0">
      <w:pPr>
        <w:rPr>
          <w:sz w:val="48"/>
          <w:szCs w:val="48"/>
        </w:rPr>
      </w:pPr>
    </w:p>
    <w:p w:rsidR="00266074" w:rsidRDefault="00266074">
      <w:pPr>
        <w:rPr>
          <w:sz w:val="48"/>
          <w:szCs w:val="48"/>
        </w:rPr>
      </w:pPr>
      <w:r>
        <w:rPr>
          <w:sz w:val="48"/>
          <w:szCs w:val="48"/>
        </w:rPr>
        <w:t>Есть несколько вариантов развития событий:</w:t>
      </w:r>
    </w:p>
    <w:p w:rsidR="00266074" w:rsidRDefault="00266074" w:rsidP="00266074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Гольфстрим останавливается, что вызывает новый ледниковый период в Европе. </w:t>
      </w:r>
      <w:bookmarkStart w:id="0" w:name="_GoBack"/>
      <w:bookmarkEnd w:id="0"/>
      <w:r>
        <w:rPr>
          <w:sz w:val="48"/>
          <w:szCs w:val="48"/>
        </w:rPr>
        <w:t>(См. «новый ледниковый период»).</w:t>
      </w:r>
    </w:p>
    <w:p w:rsidR="00266074" w:rsidRDefault="00266074" w:rsidP="00266074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Гольфстрим нагревается, что приводит к таянию ледников Гренландии и Арктики, а следственно и затоплению мира. (См. «Глобальное потепление»).</w:t>
      </w:r>
    </w:p>
    <w:p w:rsidR="00FB2AD7" w:rsidRDefault="00FB2AD7" w:rsidP="00266074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5B68A" wp14:editId="7AA8B8C7">
                <wp:simplePos x="0" y="0"/>
                <wp:positionH relativeFrom="column">
                  <wp:posOffset>1228336</wp:posOffset>
                </wp:positionH>
                <wp:positionV relativeFrom="paragraph">
                  <wp:posOffset>786700</wp:posOffset>
                </wp:positionV>
                <wp:extent cx="603849" cy="1293962"/>
                <wp:effectExtent l="0" t="2223" r="23178" b="42227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3849" cy="1293962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8186BC" id="Выгнутая влево стрелка 7" o:spid="_x0000_s1026" type="#_x0000_t102" style="position:absolute;margin-left:96.7pt;margin-top:61.95pt;width:47.55pt;height:101.9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" adj="16560,20340,16200" fillcolor="yellow" strokecolor="yellow" strokeweight="1pt"/>
            </w:pict>
          </mc:Fallback>
        </mc:AlternateContent>
      </w:r>
      <w:r>
        <w:rPr>
          <w:sz w:val="48"/>
          <w:szCs w:val="48"/>
        </w:rPr>
        <w:t>Гольфстрим отклоняется в сторону Гренландии (см. изображение)</w:t>
      </w:r>
    </w:p>
    <w:p w:rsidR="00266074" w:rsidRPr="00FB2AD7" w:rsidRDefault="00266074">
      <w:pPr>
        <w:rPr>
          <w:sz w:val="40"/>
          <w:szCs w:val="40"/>
        </w:rPr>
      </w:pPr>
    </w:p>
    <w:p w:rsidR="00266074" w:rsidRPr="00FB2AD7" w:rsidRDefault="00FB2AD7">
      <w:pPr>
        <w:rPr>
          <w:sz w:val="40"/>
          <w:szCs w:val="40"/>
        </w:rPr>
      </w:pPr>
      <w:r w:rsidRPr="00FB2AD7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    </w:t>
      </w:r>
      <w:r w:rsidRPr="00FB2AD7">
        <w:rPr>
          <w:sz w:val="40"/>
          <w:szCs w:val="40"/>
        </w:rPr>
        <w:t xml:space="preserve">               Отклонение течения</w:t>
      </w:r>
    </w:p>
    <w:p w:rsidR="00275721" w:rsidRDefault="00275721"/>
    <w:sectPr w:rsidR="0027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8D"/>
    <w:multiLevelType w:val="hybridMultilevel"/>
    <w:tmpl w:val="4908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9"/>
    <w:rsid w:val="00001611"/>
    <w:rsid w:val="000065D0"/>
    <w:rsid w:val="000736C5"/>
    <w:rsid w:val="00185CEB"/>
    <w:rsid w:val="001D5DCC"/>
    <w:rsid w:val="00266074"/>
    <w:rsid w:val="00275721"/>
    <w:rsid w:val="002D6305"/>
    <w:rsid w:val="003F48F8"/>
    <w:rsid w:val="004817F3"/>
    <w:rsid w:val="00540816"/>
    <w:rsid w:val="008627C3"/>
    <w:rsid w:val="008A5150"/>
    <w:rsid w:val="008C1FE2"/>
    <w:rsid w:val="008C4408"/>
    <w:rsid w:val="00970AD0"/>
    <w:rsid w:val="00A036F9"/>
    <w:rsid w:val="00DE058B"/>
    <w:rsid w:val="00E673E9"/>
    <w:rsid w:val="00F728D5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- 7-new</cp:lastModifiedBy>
  <cp:revision>5</cp:revision>
  <dcterms:created xsi:type="dcterms:W3CDTF">2014-11-10T19:10:00Z</dcterms:created>
  <dcterms:modified xsi:type="dcterms:W3CDTF">2014-11-18T11:01:00Z</dcterms:modified>
</cp:coreProperties>
</file>