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CEA00" w14:textId="46E367F4" w:rsidR="00C3605D" w:rsidRPr="00C3605D" w:rsidRDefault="00656B6A" w:rsidP="00C360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01"/>
        </w:rPr>
        <w:t>ВСЕРОССИЙСКОМ КОНКУРСЕ ПРОЕКТНЫХ 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ИССЛЕДОВАТЕЛЬСКИХ РАБОТ УЧАЩИХСЯ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«ГОРИЗОНТЫ ОТКРЫТИЙ»</w:t>
      </w:r>
    </w:p>
    <w:p w14:paraId="2579E548" w14:textId="081F0C0C" w:rsidR="00C3605D" w:rsidRPr="00C3605D" w:rsidRDefault="00C3605D" w:rsidP="00C360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5DC87B" w14:textId="77777777" w:rsidR="00C3605D" w:rsidRPr="00C3605D" w:rsidRDefault="00C3605D" w:rsidP="00C3605D">
      <w:pPr>
        <w:rPr>
          <w:rFonts w:ascii="Times New Roman" w:hAnsi="Times New Roman" w:cs="Times New Roman"/>
          <w:b/>
          <w:sz w:val="28"/>
          <w:szCs w:val="28"/>
        </w:rPr>
      </w:pPr>
    </w:p>
    <w:p w14:paraId="38E101E8" w14:textId="38CF9179" w:rsidR="00C3605D" w:rsidRDefault="00C3605D" w:rsidP="00C360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0C9B03" w14:textId="14A38395" w:rsidR="00656B6A" w:rsidRDefault="00656B6A" w:rsidP="00C360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FB9529" w14:textId="77777777" w:rsidR="00656B6A" w:rsidRPr="00C3605D" w:rsidRDefault="00656B6A" w:rsidP="00C360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12F859" w14:textId="4EF9B6DE" w:rsidR="00C3605D" w:rsidRPr="00C3605D" w:rsidRDefault="00C3605D" w:rsidP="00C36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05D">
        <w:rPr>
          <w:rFonts w:ascii="Times New Roman" w:hAnsi="Times New Roman" w:cs="Times New Roman"/>
          <w:b/>
          <w:sz w:val="28"/>
          <w:szCs w:val="28"/>
        </w:rPr>
        <w:t>ПРОЕКТНАЯ РАБОТА</w:t>
      </w:r>
    </w:p>
    <w:p w14:paraId="11CE4AB9" w14:textId="77777777" w:rsidR="00C3605D" w:rsidRPr="00C3605D" w:rsidRDefault="00C3605D" w:rsidP="00C3605D">
      <w:pPr>
        <w:pStyle w:val="a3"/>
        <w:jc w:val="center"/>
        <w:rPr>
          <w:b/>
          <w:sz w:val="28"/>
          <w:szCs w:val="28"/>
        </w:rPr>
      </w:pPr>
      <w:r w:rsidRPr="00C3605D">
        <w:rPr>
          <w:b/>
          <w:sz w:val="28"/>
          <w:szCs w:val="28"/>
        </w:rPr>
        <w:t xml:space="preserve">ТЕМА: </w:t>
      </w:r>
    </w:p>
    <w:p w14:paraId="32154D43" w14:textId="105F55C4" w:rsidR="00C3605D" w:rsidRPr="00C3605D" w:rsidRDefault="00C3605D" w:rsidP="0034032A">
      <w:pPr>
        <w:snapToGrid w:val="0"/>
        <w:spacing w:line="360" w:lineRule="auto"/>
        <w:ind w:right="10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605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403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Человек и общество. Создание доступной среды для полноценной жизни людей с особенностями здоровья</w:t>
      </w:r>
      <w:r w:rsidRPr="00C3605D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1B45448" w14:textId="2E1251A8" w:rsidR="00656B6A" w:rsidRPr="00656B6A" w:rsidRDefault="00C3605D" w:rsidP="00656B6A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C3605D">
        <w:rPr>
          <w:rFonts w:ascii="Times New Roman" w:hAnsi="Times New Roman" w:cs="Times New Roman"/>
          <w:b/>
          <w:sz w:val="28"/>
          <w:szCs w:val="28"/>
        </w:rPr>
        <w:t xml:space="preserve">направление: </w:t>
      </w:r>
      <w:r w:rsidR="00656B6A" w:rsidRPr="00656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«Если хочешь быть здоров…»</w:t>
      </w:r>
    </w:p>
    <w:p w14:paraId="7641C3B3" w14:textId="098BA493" w:rsidR="00C3605D" w:rsidRPr="00C3605D" w:rsidRDefault="00C3605D" w:rsidP="00C360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D7B84D" w14:textId="77777777" w:rsidR="00C3605D" w:rsidRPr="00C3605D" w:rsidRDefault="00C3605D" w:rsidP="00C3605D">
      <w:pPr>
        <w:rPr>
          <w:rFonts w:ascii="Times New Roman" w:hAnsi="Times New Roman" w:cs="Times New Roman"/>
          <w:b/>
          <w:sz w:val="28"/>
          <w:szCs w:val="28"/>
        </w:rPr>
      </w:pPr>
    </w:p>
    <w:p w14:paraId="47C62D93" w14:textId="77777777" w:rsidR="00C3605D" w:rsidRPr="00C3605D" w:rsidRDefault="00C3605D" w:rsidP="00C3605D">
      <w:pPr>
        <w:pStyle w:val="a3"/>
        <w:ind w:left="5664"/>
        <w:rPr>
          <w:b/>
          <w:i/>
          <w:color w:val="000000"/>
          <w:sz w:val="28"/>
          <w:szCs w:val="28"/>
        </w:rPr>
      </w:pPr>
      <w:r w:rsidRPr="00C3605D">
        <w:rPr>
          <w:b/>
          <w:i/>
          <w:color w:val="000000"/>
          <w:sz w:val="28"/>
          <w:szCs w:val="28"/>
        </w:rPr>
        <w:t>Выполнила:</w:t>
      </w:r>
    </w:p>
    <w:p w14:paraId="18CF44CF" w14:textId="7A46F9E3" w:rsidR="00C3605D" w:rsidRPr="00C3605D" w:rsidRDefault="0034032A" w:rsidP="00C3605D">
      <w:pPr>
        <w:pStyle w:val="a3"/>
        <w:ind w:left="5664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Шишков Дмитрий Степанович</w:t>
      </w:r>
    </w:p>
    <w:p w14:paraId="628F7BF5" w14:textId="41EC484F" w:rsidR="00C3605D" w:rsidRPr="00C3605D" w:rsidRDefault="0034032A" w:rsidP="00C3605D">
      <w:pPr>
        <w:pStyle w:val="a3"/>
        <w:ind w:left="566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учащийся 3 «Б</w:t>
      </w:r>
      <w:r w:rsidR="00C3605D" w:rsidRPr="00C3605D">
        <w:rPr>
          <w:color w:val="000000"/>
          <w:sz w:val="28"/>
          <w:szCs w:val="28"/>
        </w:rPr>
        <w:t>» класса</w:t>
      </w:r>
    </w:p>
    <w:p w14:paraId="71DBFB66" w14:textId="6918DF9A" w:rsidR="00C3605D" w:rsidRPr="00C3605D" w:rsidRDefault="00C3605D" w:rsidP="0034032A">
      <w:pPr>
        <w:pStyle w:val="a3"/>
        <w:ind w:left="5664"/>
        <w:rPr>
          <w:color w:val="000000"/>
          <w:sz w:val="28"/>
          <w:szCs w:val="28"/>
        </w:rPr>
      </w:pPr>
      <w:r w:rsidRPr="00C3605D">
        <w:rPr>
          <w:color w:val="000000"/>
          <w:sz w:val="28"/>
          <w:szCs w:val="28"/>
        </w:rPr>
        <w:t>АНОО гимназии «ЛИДЕР»</w:t>
      </w:r>
    </w:p>
    <w:p w14:paraId="1F486C59" w14:textId="77777777" w:rsidR="00C3605D" w:rsidRPr="00C3605D" w:rsidRDefault="00C3605D" w:rsidP="00C3605D">
      <w:pPr>
        <w:pStyle w:val="a3"/>
        <w:ind w:left="5664"/>
        <w:rPr>
          <w:b/>
          <w:i/>
          <w:color w:val="000000"/>
          <w:sz w:val="28"/>
          <w:szCs w:val="28"/>
        </w:rPr>
      </w:pPr>
      <w:r w:rsidRPr="00C3605D">
        <w:rPr>
          <w:b/>
          <w:i/>
          <w:color w:val="000000"/>
          <w:sz w:val="28"/>
          <w:szCs w:val="28"/>
        </w:rPr>
        <w:t>Руководитель:</w:t>
      </w:r>
    </w:p>
    <w:p w14:paraId="38714236" w14:textId="77777777" w:rsidR="00C3605D" w:rsidRPr="00C3605D" w:rsidRDefault="00C3605D" w:rsidP="00C3605D">
      <w:pPr>
        <w:pStyle w:val="a3"/>
        <w:ind w:left="5664"/>
        <w:rPr>
          <w:i/>
          <w:color w:val="000000"/>
          <w:sz w:val="28"/>
          <w:szCs w:val="28"/>
        </w:rPr>
      </w:pPr>
      <w:r w:rsidRPr="00C3605D">
        <w:rPr>
          <w:i/>
          <w:color w:val="000000"/>
          <w:sz w:val="28"/>
          <w:szCs w:val="28"/>
        </w:rPr>
        <w:t>Галимова Екатерина Сергеевна</w:t>
      </w:r>
    </w:p>
    <w:p w14:paraId="6C05EE14" w14:textId="77777777" w:rsidR="00C3605D" w:rsidRPr="00C3605D" w:rsidRDefault="00C3605D" w:rsidP="00C3605D">
      <w:pPr>
        <w:pStyle w:val="a3"/>
        <w:ind w:left="5664"/>
        <w:rPr>
          <w:color w:val="000000"/>
          <w:sz w:val="28"/>
          <w:szCs w:val="28"/>
        </w:rPr>
      </w:pPr>
      <w:r w:rsidRPr="00C3605D">
        <w:rPr>
          <w:color w:val="000000"/>
          <w:sz w:val="28"/>
          <w:szCs w:val="28"/>
        </w:rPr>
        <w:t>учитель первой категории</w:t>
      </w:r>
    </w:p>
    <w:p w14:paraId="0E3B46FD" w14:textId="287B320B" w:rsidR="00C3605D" w:rsidRPr="0034032A" w:rsidRDefault="0034032A" w:rsidP="0034032A">
      <w:pPr>
        <w:pStyle w:val="a3"/>
        <w:ind w:left="566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начальных классов</w:t>
      </w:r>
    </w:p>
    <w:p w14:paraId="0F96811A" w14:textId="0FD36B7B" w:rsidR="0034032A" w:rsidRDefault="0034032A" w:rsidP="003403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CF122B" w14:textId="6EF8D635" w:rsidR="00656B6A" w:rsidRDefault="00656B6A" w:rsidP="003403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3EA03F" w14:textId="0C96676F" w:rsidR="00656B6A" w:rsidRDefault="00656B6A" w:rsidP="003403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EFA7DB" w14:textId="51964246" w:rsidR="00656B6A" w:rsidRDefault="00656B6A" w:rsidP="003403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79655A" w14:textId="77777777" w:rsidR="00656B6A" w:rsidRDefault="00656B6A" w:rsidP="003403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DFE6E1" w14:textId="77777777" w:rsidR="00656B6A" w:rsidRDefault="00656B6A" w:rsidP="003403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9B65E8" w14:textId="2A249DC2" w:rsidR="008B1AA8" w:rsidRPr="0034032A" w:rsidRDefault="00C3605D" w:rsidP="0034032A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05D">
        <w:rPr>
          <w:rFonts w:ascii="Times New Roman" w:hAnsi="Times New Roman" w:cs="Times New Roman"/>
          <w:sz w:val="28"/>
          <w:szCs w:val="28"/>
        </w:rPr>
        <w:t>2022 г.</w:t>
      </w:r>
    </w:p>
    <w:p w14:paraId="123F267D" w14:textId="77777777" w:rsidR="00A662C7" w:rsidRDefault="00A662C7" w:rsidP="0034032A">
      <w:pPr>
        <w:snapToGri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DB9CD3" w14:textId="328E2571" w:rsidR="007D22F5" w:rsidRPr="00AB278B" w:rsidRDefault="0034032A" w:rsidP="0034032A">
      <w:pPr>
        <w:snapToGri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14:paraId="70D83890" w14:textId="7F990E3F" w:rsidR="00F3190C" w:rsidRDefault="00F3190C" w:rsidP="0034032A">
      <w:pPr>
        <w:pStyle w:val="a5"/>
        <w:snapToGri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  <w:r w:rsidR="00340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…………………………………………………………………</w:t>
      </w:r>
      <w:proofErr w:type="gramStart"/>
      <w:r w:rsidR="00340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…….</w:t>
      </w:r>
      <w:proofErr w:type="gramEnd"/>
      <w:r w:rsidR="00340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</w:t>
      </w:r>
    </w:p>
    <w:p w14:paraId="6A1C083E" w14:textId="69154A81" w:rsidR="007D22F5" w:rsidRPr="00046D7B" w:rsidRDefault="007D22F5" w:rsidP="007D22F5">
      <w:pPr>
        <w:pStyle w:val="a5"/>
        <w:numPr>
          <w:ilvl w:val="0"/>
          <w:numId w:val="7"/>
        </w:numPr>
        <w:snapToGri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6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Теоретическая часть.</w:t>
      </w:r>
    </w:p>
    <w:p w14:paraId="05B4459F" w14:textId="4504D5FE" w:rsidR="007D22F5" w:rsidRPr="0034032A" w:rsidRDefault="0034032A" w:rsidP="007D22F5">
      <w:pPr>
        <w:pStyle w:val="a5"/>
        <w:numPr>
          <w:ilvl w:val="1"/>
          <w:numId w:val="7"/>
        </w:numPr>
        <w:snapToGrid w:val="0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</w:t>
      </w:r>
      <w:r w:rsidR="007D22F5" w:rsidRPr="003403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юди с </w:t>
      </w:r>
      <w:r w:rsidR="00F3190C" w:rsidRPr="003403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особенностями здоровья (с </w:t>
      </w:r>
      <w:proofErr w:type="gramStart"/>
      <w:r w:rsidR="00F3190C" w:rsidRPr="003403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инвалидностью)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…………………………………………………………………4</w:t>
      </w:r>
    </w:p>
    <w:p w14:paraId="6FDFA173" w14:textId="741F1724" w:rsidR="007D22F5" w:rsidRPr="0034032A" w:rsidRDefault="0034032A" w:rsidP="007D22F5">
      <w:pPr>
        <w:pStyle w:val="a5"/>
        <w:numPr>
          <w:ilvl w:val="1"/>
          <w:numId w:val="7"/>
        </w:numPr>
        <w:snapToGrid w:val="0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7D22F5" w:rsidRPr="003403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роблемы доступности окружающей среды для жизни людей с </w:t>
      </w:r>
      <w:r w:rsidR="00F3190C" w:rsidRPr="003403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особенностями здоровья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……………………………………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.……………5</w:t>
      </w:r>
    </w:p>
    <w:p w14:paraId="287455E3" w14:textId="0D58ABD8" w:rsidR="00046D7B" w:rsidRPr="0034032A" w:rsidRDefault="0034032A" w:rsidP="00046D7B">
      <w:pPr>
        <w:pStyle w:val="a5"/>
        <w:numPr>
          <w:ilvl w:val="1"/>
          <w:numId w:val="7"/>
        </w:numPr>
        <w:snapToGrid w:val="0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046D7B" w:rsidRPr="003403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оступность окружающей среды в Краснодар</w:t>
      </w:r>
      <w:r w:rsidRPr="003403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</w:t>
      </w:r>
      <w:r w:rsidRPr="003403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людей с особенностями здоровья </w:t>
      </w:r>
      <w:r w:rsidR="00046D7B" w:rsidRPr="003403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…………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……………………………………....7</w:t>
      </w:r>
    </w:p>
    <w:p w14:paraId="7141BDEC" w14:textId="77777777" w:rsidR="007D22F5" w:rsidRPr="00F3190C" w:rsidRDefault="007D22F5" w:rsidP="007D22F5">
      <w:pPr>
        <w:pStyle w:val="a5"/>
        <w:numPr>
          <w:ilvl w:val="0"/>
          <w:numId w:val="7"/>
        </w:numPr>
        <w:snapToGri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1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часть.</w:t>
      </w:r>
    </w:p>
    <w:p w14:paraId="206F45AE" w14:textId="57EC04E6" w:rsidR="007D22F5" w:rsidRPr="0034032A" w:rsidRDefault="0034032A" w:rsidP="007D22F5">
      <w:pPr>
        <w:pStyle w:val="a5"/>
        <w:numPr>
          <w:ilvl w:val="1"/>
          <w:numId w:val="7"/>
        </w:numPr>
        <w:snapToGrid w:val="0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7D22F5" w:rsidRPr="003403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нтервью с человеком </w:t>
      </w:r>
      <w:r w:rsidR="00F3190C" w:rsidRPr="003403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особенностями здоровья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………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.………….7</w:t>
      </w:r>
      <w:r w:rsidR="007D22F5" w:rsidRPr="003403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67D0E7A6" w14:textId="03775ECF" w:rsidR="007D22F5" w:rsidRPr="0034032A" w:rsidRDefault="0034032A" w:rsidP="007D22F5">
      <w:pPr>
        <w:pStyle w:val="a5"/>
        <w:numPr>
          <w:ilvl w:val="1"/>
          <w:numId w:val="7"/>
        </w:numPr>
        <w:snapToGrid w:val="0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="007D22F5" w:rsidRPr="003403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лучшения доступности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</w:t>
      </w:r>
      <w:r w:rsidR="007D22F5" w:rsidRPr="003403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3190C" w:rsidRPr="003403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своем районе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для </w:t>
      </w:r>
      <w:r w:rsidRPr="003403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людей с особенностями здоровья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………………………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.………………………………………….…..9</w:t>
      </w:r>
    </w:p>
    <w:p w14:paraId="5453A811" w14:textId="5021CDF1" w:rsidR="007D22F5" w:rsidRPr="0034032A" w:rsidRDefault="0034032A" w:rsidP="007D22F5">
      <w:pPr>
        <w:pStyle w:val="a5"/>
        <w:numPr>
          <w:ilvl w:val="1"/>
          <w:numId w:val="7"/>
        </w:numPr>
        <w:snapToGrid w:val="0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</w:t>
      </w:r>
      <w:r w:rsidR="007D22F5" w:rsidRPr="003403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ичное учас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тие в создании доступной среды</w:t>
      </w:r>
      <w:r w:rsidRPr="003403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</w:t>
      </w:r>
      <w:r w:rsidRPr="003403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людей с особенностями здоровья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</w:t>
      </w:r>
    </w:p>
    <w:p w14:paraId="6170AA7F" w14:textId="38D2C1AF" w:rsidR="00046D7B" w:rsidRPr="00046D7B" w:rsidRDefault="00046D7B" w:rsidP="00046D7B">
      <w:pPr>
        <w:pStyle w:val="a5"/>
        <w:numPr>
          <w:ilvl w:val="0"/>
          <w:numId w:val="7"/>
        </w:numPr>
        <w:snapToGri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6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  <w:r w:rsidR="00340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…………………………………………………………………12</w:t>
      </w:r>
    </w:p>
    <w:p w14:paraId="6FEC2DF2" w14:textId="4CA9EE7B" w:rsidR="00046D7B" w:rsidRDefault="00046D7B" w:rsidP="00046D7B">
      <w:pPr>
        <w:pStyle w:val="a5"/>
        <w:numPr>
          <w:ilvl w:val="0"/>
          <w:numId w:val="7"/>
        </w:numPr>
        <w:snapToGri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6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используемых источников</w:t>
      </w:r>
      <w:r w:rsidR="00340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………………………………………12</w:t>
      </w:r>
    </w:p>
    <w:p w14:paraId="527EB540" w14:textId="77777777" w:rsidR="007D22F5" w:rsidRDefault="007D22F5" w:rsidP="00EC5761">
      <w:pPr>
        <w:snapToGri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CC4EFE" w14:textId="7038EF2D" w:rsidR="007D22F5" w:rsidRDefault="007D22F5" w:rsidP="00EC5761">
      <w:pPr>
        <w:snapToGri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3C8928" w14:textId="5466AE74" w:rsidR="00F3190C" w:rsidRDefault="00F3190C" w:rsidP="00EC5761">
      <w:pPr>
        <w:snapToGri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3F79B4" w14:textId="582C8E89" w:rsidR="00F3190C" w:rsidRDefault="00F3190C" w:rsidP="00EC5761">
      <w:pPr>
        <w:snapToGri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64F4B0" w14:textId="7C0BE963" w:rsidR="00F3190C" w:rsidRDefault="00F3190C" w:rsidP="00EC5761">
      <w:pPr>
        <w:snapToGri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0578EB" w14:textId="1CFCB640" w:rsidR="00F3190C" w:rsidRDefault="00F3190C" w:rsidP="00EC5761">
      <w:pPr>
        <w:snapToGri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E877DD" w14:textId="624B1F1E" w:rsidR="00F3190C" w:rsidRDefault="00F3190C" w:rsidP="00EC5761">
      <w:pPr>
        <w:snapToGri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F5A6D3" w14:textId="490DE031" w:rsidR="00F3190C" w:rsidRDefault="00F3190C" w:rsidP="00EC5761">
      <w:pPr>
        <w:snapToGri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5E953D" w14:textId="2B900C0B" w:rsidR="00F3190C" w:rsidRDefault="00F3190C" w:rsidP="00EC5761">
      <w:pPr>
        <w:snapToGri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BC5EB7" w14:textId="77777777" w:rsidR="007D22F5" w:rsidRDefault="007D22F5" w:rsidP="00EC5761">
      <w:pPr>
        <w:snapToGri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59EB19" w14:textId="5921B6D8" w:rsidR="00593487" w:rsidRDefault="00593487" w:rsidP="00EC5761">
      <w:pPr>
        <w:snapToGri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705ED9" w14:textId="77777777" w:rsidR="009B4A40" w:rsidRDefault="009B4A40" w:rsidP="00EC5761">
      <w:pPr>
        <w:snapToGri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C4F40C" w14:textId="77777777" w:rsidR="00A662C7" w:rsidRDefault="00A662C7" w:rsidP="00EC5761">
      <w:pPr>
        <w:snapToGri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86717E" w14:textId="527E046D" w:rsidR="008B1AA8" w:rsidRPr="00F3190C" w:rsidRDefault="008B1AA8" w:rsidP="00593487">
      <w:pPr>
        <w:pStyle w:val="a5"/>
        <w:snapToGri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1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Введение</w:t>
      </w:r>
      <w:r w:rsidR="0071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21F185A1" w14:textId="7DBB7405" w:rsidR="00F3190C" w:rsidRDefault="00F3190C" w:rsidP="00F3190C">
      <w:pPr>
        <w:pStyle w:val="a5"/>
        <w:snapToGrid w:val="0"/>
        <w:spacing w:line="36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России примерно 11,5 млн жителей – это люди с инвалидностью из-за различных нарушений здоровья, в том числе дети. Каждый тринадцатый россиянин! Почти полмиллиона из них проживают в Краснодарском крае. Это люди, которые официально у врачей подтвердили, что их нарушения здоровья настолько серьезные, что привели к инвалидности. Но есть еще много очень пожилых людей, которые уже плохо видят или слышат, но не оформляют инвалидность официально. А бывают и люди с временными травмами, которые мешают им жить какое-то время, но не приводят к постоянной инвалидности (например, переломы рук или ног). Всего в России, наверное, не меньше 20 млн человек, которым по причине нарушения здоровья сложнее передвигаться, видеть, слышать, говорить, понимать – в общем, гораздо сложнее жить в окружающем мире, чем среднему обычному человеку. У большого количества таких людей есть специальные потребности, которых нет у остальных, и им нужны особенные приспособления для нормальной жизни и дополнительная поддержка общества – это и есть доступная окружающая среда. Тема проектной работы актуальна для многих людей и их семей.</w:t>
      </w:r>
    </w:p>
    <w:p w14:paraId="451B4BAE" w14:textId="4A90CEA3" w:rsidR="008B1AA8" w:rsidRDefault="00F3190C" w:rsidP="00F3190C">
      <w:pPr>
        <w:pStyle w:val="a5"/>
        <w:snapToGrid w:val="0"/>
        <w:spacing w:line="36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своего проекта я изучил проблемы, с которыми сталкиваются люди с особенностями здоровья в обычной жизни в окружающей нас среде, существующие решения этих проблем в городе Краснодаре, провел интервью с человеком с нарушением здоровья и предложил, как сделать жизнь таких людей удобнее.</w:t>
      </w:r>
    </w:p>
    <w:p w14:paraId="071A1AE2" w14:textId="232477DD" w:rsidR="0004357E" w:rsidRDefault="0004357E" w:rsidP="00F3190C">
      <w:pPr>
        <w:pStyle w:val="a5"/>
        <w:snapToGrid w:val="0"/>
        <w:spacing w:line="36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 работы: </w:t>
      </w:r>
      <w:r w:rsidRPr="0004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с особенностями здоровья. </w:t>
      </w:r>
    </w:p>
    <w:p w14:paraId="49171348" w14:textId="0BC48578" w:rsidR="0004357E" w:rsidRPr="0004357E" w:rsidRDefault="0004357E" w:rsidP="00F3190C">
      <w:pPr>
        <w:pStyle w:val="a5"/>
        <w:snapToGrid w:val="0"/>
        <w:spacing w:line="360" w:lineRule="auto"/>
        <w:ind w:left="0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работы: </w:t>
      </w:r>
      <w:r w:rsidRPr="0004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доступная среда для людей с особенностями здоровья. </w:t>
      </w:r>
    </w:p>
    <w:p w14:paraId="0D41150E" w14:textId="4E0CCB70" w:rsidR="0004357E" w:rsidRDefault="00EC5761" w:rsidP="009B4A40">
      <w:pPr>
        <w:snapToGrid w:val="0"/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06C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доступность окружающей среды в Краснодаре для людей с </w:t>
      </w:r>
      <w:r w:rsidR="00F319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особенностями здоровья</w:t>
      </w:r>
      <w:r w:rsidR="00AB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улучшения и принять личное участие в создании доступной среды.</w:t>
      </w:r>
    </w:p>
    <w:p w14:paraId="5BE55A42" w14:textId="08C47643" w:rsidR="009B4A40" w:rsidRDefault="009B4A40" w:rsidP="009B4A40">
      <w:pPr>
        <w:snapToGrid w:val="0"/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F9AB79" w14:textId="77777777" w:rsidR="009B4A40" w:rsidRPr="009B4A40" w:rsidRDefault="009B4A40" w:rsidP="009B4A40">
      <w:pPr>
        <w:snapToGrid w:val="0"/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F490D6" w14:textId="5224A468" w:rsidR="00C56595" w:rsidRPr="00027966" w:rsidRDefault="00EC5761" w:rsidP="00027966">
      <w:pPr>
        <w:snapToGrid w:val="0"/>
        <w:spacing w:line="36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7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Задачи </w:t>
      </w:r>
      <w:r w:rsidR="008B1AA8" w:rsidRPr="00027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проектной </w:t>
      </w:r>
      <w:r w:rsidRPr="00027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работы:</w:t>
      </w:r>
    </w:p>
    <w:p w14:paraId="3F2E2949" w14:textId="46512083" w:rsidR="00F3190C" w:rsidRPr="00027966" w:rsidRDefault="00F3190C" w:rsidP="00027966">
      <w:pPr>
        <w:pStyle w:val="a5"/>
        <w:numPr>
          <w:ilvl w:val="0"/>
          <w:numId w:val="14"/>
        </w:numPr>
        <w:snapToGrid w:val="0"/>
        <w:spacing w:line="36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Определить, кто такие люди с особенностями здоровья (с инвалидностью).</w:t>
      </w:r>
    </w:p>
    <w:p w14:paraId="68F2ACBC" w14:textId="77777777" w:rsidR="00F3190C" w:rsidRPr="00027966" w:rsidRDefault="00F3190C" w:rsidP="00027966">
      <w:pPr>
        <w:pStyle w:val="a5"/>
        <w:numPr>
          <w:ilvl w:val="0"/>
          <w:numId w:val="14"/>
        </w:numPr>
        <w:snapToGrid w:val="0"/>
        <w:spacing w:line="36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Сформулировать проблемы доступности окружающей среды для жизни людей с особенностями здоровья.</w:t>
      </w:r>
    </w:p>
    <w:p w14:paraId="40D9929F" w14:textId="77777777" w:rsidR="00F3190C" w:rsidRPr="00027966" w:rsidRDefault="00F3190C" w:rsidP="00027966">
      <w:pPr>
        <w:pStyle w:val="a5"/>
        <w:numPr>
          <w:ilvl w:val="0"/>
          <w:numId w:val="14"/>
        </w:numPr>
        <w:snapToGrid w:val="0"/>
        <w:spacing w:line="36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доступность окружающей среды в Краснодаре.</w:t>
      </w:r>
    </w:p>
    <w:p w14:paraId="614F914C" w14:textId="6403B81F" w:rsidR="00F3190C" w:rsidRPr="00027966" w:rsidRDefault="00F3190C" w:rsidP="00027966">
      <w:pPr>
        <w:pStyle w:val="a5"/>
        <w:numPr>
          <w:ilvl w:val="0"/>
          <w:numId w:val="14"/>
        </w:numPr>
        <w:snapToGrid w:val="0"/>
        <w:spacing w:line="36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интервью с человеком </w:t>
      </w:r>
      <w:r w:rsidR="004C51E5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особенностями здоровья</w:t>
      </w: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4860AF8" w14:textId="77777777" w:rsidR="00F3190C" w:rsidRPr="00027966" w:rsidRDefault="00F3190C" w:rsidP="00027966">
      <w:pPr>
        <w:pStyle w:val="a5"/>
        <w:numPr>
          <w:ilvl w:val="0"/>
          <w:numId w:val="14"/>
        </w:numPr>
        <w:snapToGrid w:val="0"/>
        <w:spacing w:line="36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улучшения доступности своем районе. </w:t>
      </w:r>
    </w:p>
    <w:p w14:paraId="619769A4" w14:textId="30542EBD" w:rsidR="00046D7B" w:rsidRPr="00027966" w:rsidRDefault="00F3190C" w:rsidP="00027966">
      <w:pPr>
        <w:pStyle w:val="a5"/>
        <w:numPr>
          <w:ilvl w:val="0"/>
          <w:numId w:val="14"/>
        </w:numPr>
        <w:snapToGrid w:val="0"/>
        <w:spacing w:line="36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личное участие в создании доступной среды. </w:t>
      </w:r>
    </w:p>
    <w:p w14:paraId="0C912E01" w14:textId="4A1DBD57" w:rsidR="0004357E" w:rsidRPr="00027966" w:rsidRDefault="0004357E" w:rsidP="003E3471">
      <w:pPr>
        <w:pStyle w:val="a5"/>
        <w:snapToGrid w:val="0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работы:</w:t>
      </w: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интервью, анализ, сравнение, описание. </w:t>
      </w:r>
    </w:p>
    <w:p w14:paraId="2891D53D" w14:textId="19841FD8" w:rsidR="00F3190C" w:rsidRPr="00027966" w:rsidRDefault="00593487" w:rsidP="003E3471">
      <w:pPr>
        <w:pStyle w:val="a5"/>
        <w:snapToGrid w:val="0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Практическая значимость: </w:t>
      </w: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найденные</w:t>
      </w:r>
      <w:r w:rsidR="0004357E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мной</w:t>
      </w: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с отсутствием доступности для людей с особенностями здоровья, помогут привлечь внимание для улучшения ситуации в данном районе. </w:t>
      </w:r>
    </w:p>
    <w:p w14:paraId="5A4F138E" w14:textId="16664BB4" w:rsidR="0004357E" w:rsidRPr="00027966" w:rsidRDefault="0004357E" w:rsidP="003E3471">
      <w:pPr>
        <w:pStyle w:val="a5"/>
        <w:snapToGrid w:val="0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Проведенная лекция для </w:t>
      </w:r>
      <w:proofErr w:type="spellStart"/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неслышаших</w:t>
      </w:r>
      <w:proofErr w:type="spellEnd"/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интерната, помогла им узнать больше о городе Краснодар</w:t>
      </w:r>
      <w:r w:rsidR="00204FD4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Также, </w:t>
      </w:r>
      <w:proofErr w:type="gramStart"/>
      <w:r w:rsidR="004A1BB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</w:t>
      </w:r>
      <w:proofErr w:type="gramEnd"/>
      <w:r w:rsidR="004A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использованная и в других подобных заведениях. </w:t>
      </w:r>
    </w:p>
    <w:p w14:paraId="71F596A2" w14:textId="77777777" w:rsidR="0004357E" w:rsidRPr="00027966" w:rsidRDefault="0004357E" w:rsidP="00027966">
      <w:pPr>
        <w:pStyle w:val="a5"/>
        <w:snapToGrid w:val="0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F16D80" w14:textId="77777777" w:rsidR="00F3190C" w:rsidRPr="00027966" w:rsidRDefault="008B1AA8" w:rsidP="00027966">
      <w:pPr>
        <w:pStyle w:val="a5"/>
        <w:numPr>
          <w:ilvl w:val="0"/>
          <w:numId w:val="13"/>
        </w:numPr>
        <w:snapToGrid w:val="0"/>
        <w:spacing w:line="360" w:lineRule="auto"/>
        <w:ind w:left="0" w:firstLine="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7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Теоретическая часть</w:t>
      </w:r>
    </w:p>
    <w:p w14:paraId="2FAC6164" w14:textId="4D0BE498" w:rsidR="008B1AA8" w:rsidRPr="00027966" w:rsidRDefault="008B1AA8" w:rsidP="00027966">
      <w:pPr>
        <w:pStyle w:val="a5"/>
        <w:numPr>
          <w:ilvl w:val="1"/>
          <w:numId w:val="15"/>
        </w:numPr>
        <w:snapToGrid w:val="0"/>
        <w:spacing w:line="360" w:lineRule="auto"/>
        <w:ind w:left="0" w:firstLine="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7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Кто такие люди с </w:t>
      </w:r>
      <w:r w:rsidR="00F3190C" w:rsidRPr="00027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особенностями здоровья (с инвалидностью)</w:t>
      </w:r>
      <w:r w:rsidRPr="00027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0321041C" w14:textId="3A794571" w:rsidR="008B1AA8" w:rsidRPr="00027966" w:rsidRDefault="008B1AA8" w:rsidP="00027966">
      <w:pPr>
        <w:pStyle w:val="a5"/>
        <w:snapToGrid w:val="0"/>
        <w:spacing w:line="36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Инвалидность (от латинского слова </w:t>
      </w:r>
      <w:proofErr w:type="spellStart"/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invalidus</w:t>
      </w:r>
      <w:proofErr w:type="spellEnd"/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«немощный, слабый») – это</w:t>
      </w:r>
      <w:r w:rsidR="00F567F8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состояние, при котором человек полностью или частично теряет способность выполнять обычные функции. </w:t>
      </w:r>
      <w:r w:rsidR="00F567F8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нарушения здоровья, ограничения активности</w:t>
      </w:r>
      <w:r w:rsidR="00F567F8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трудности</w:t>
      </w:r>
      <w:r w:rsidR="00F567F8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каких-либо действий для полноценной жизни в обществе. </w:t>
      </w:r>
    </w:p>
    <w:p w14:paraId="24A7644A" w14:textId="7B0841DB" w:rsidR="008B1AA8" w:rsidRPr="00027966" w:rsidRDefault="008B1AA8" w:rsidP="00027966">
      <w:pPr>
        <w:pStyle w:val="a5"/>
        <w:snapToGrid w:val="0"/>
        <w:spacing w:line="36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Инвалидность может быть физической (например, паралич, потеря </w:t>
      </w:r>
      <w:r w:rsidR="00F567F8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 или ног</w:t>
      </w: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глухота, сахарный диабет) и психической или умственной (например, шизофрения, </w:t>
      </w:r>
      <w:proofErr w:type="spellStart"/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необучаемость</w:t>
      </w:r>
      <w:proofErr w:type="spellEnd"/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Одни люди уже рождаются с нарушениями здоровья, другие получают инвалидность в результате несчастного случая или болезни. </w:t>
      </w:r>
    </w:p>
    <w:p w14:paraId="44BF349D" w14:textId="759C940A" w:rsidR="008B1AA8" w:rsidRPr="00027966" w:rsidRDefault="008B1AA8" w:rsidP="00027966">
      <w:pPr>
        <w:pStyle w:val="a5"/>
        <w:snapToGrid w:val="0"/>
        <w:spacing w:line="36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целей этого проекта и вообще для создания доступной окружающей среды можно выделить такие группы людей с </w:t>
      </w:r>
      <w:r w:rsidR="00F3190C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особенностями здоровья</w:t>
      </w: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65251AF" w14:textId="368F5C85" w:rsidR="008B1AA8" w:rsidRPr="00027966" w:rsidRDefault="008B1AA8" w:rsidP="00027966">
      <w:pPr>
        <w:pStyle w:val="a5"/>
        <w:numPr>
          <w:ilvl w:val="0"/>
          <w:numId w:val="9"/>
        </w:numPr>
        <w:snapToGrid w:val="0"/>
        <w:spacing w:line="36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Незрячие люди – практически не видят и ориентируются в пространстве, в основном, на слух и на ощупь.</w:t>
      </w:r>
    </w:p>
    <w:p w14:paraId="4F14A0EE" w14:textId="77777777" w:rsidR="008B1AA8" w:rsidRPr="00027966" w:rsidRDefault="008B1AA8" w:rsidP="00027966">
      <w:pPr>
        <w:pStyle w:val="a5"/>
        <w:numPr>
          <w:ilvl w:val="0"/>
          <w:numId w:val="9"/>
        </w:numPr>
        <w:snapToGrid w:val="0"/>
        <w:spacing w:line="36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Слабовидящие люди – видят плохо, используют сильные специальные очки, увеличители.</w:t>
      </w:r>
    </w:p>
    <w:p w14:paraId="656EBC20" w14:textId="60626134" w:rsidR="008B1AA8" w:rsidRPr="00027966" w:rsidRDefault="008B1AA8" w:rsidP="00027966">
      <w:pPr>
        <w:pStyle w:val="a5"/>
        <w:numPr>
          <w:ilvl w:val="0"/>
          <w:numId w:val="9"/>
        </w:numPr>
        <w:snapToGrid w:val="0"/>
        <w:spacing w:line="36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с нарушениями слуха и/или речи – не могут слышать и/или говорить, для общения используют </w:t>
      </w:r>
      <w:r w:rsidR="00F567F8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</w:t>
      </w: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специальный жестовый язык.</w:t>
      </w:r>
    </w:p>
    <w:p w14:paraId="64340684" w14:textId="5C042D20" w:rsidR="008B1AA8" w:rsidRPr="00027966" w:rsidRDefault="008B1AA8" w:rsidP="00027966">
      <w:pPr>
        <w:pStyle w:val="a5"/>
        <w:numPr>
          <w:ilvl w:val="0"/>
          <w:numId w:val="9"/>
        </w:numPr>
        <w:snapToGrid w:val="0"/>
        <w:spacing w:line="36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 нарушениями движений</w:t>
      </w:r>
      <w:r w:rsidR="00F567F8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есть различные ограничения в движениях (например, не могут ходить и передвигаются на коляске, нет рук </w:t>
      </w:r>
      <w:r w:rsidR="00F567F8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ног, руки работают плохо </w:t>
      </w: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т.д.).</w:t>
      </w:r>
    </w:p>
    <w:p w14:paraId="3AEAEF90" w14:textId="2EECF80F" w:rsidR="008B1AA8" w:rsidRPr="00027966" w:rsidRDefault="008B1AA8" w:rsidP="00027966">
      <w:pPr>
        <w:pStyle w:val="a5"/>
        <w:numPr>
          <w:ilvl w:val="0"/>
          <w:numId w:val="9"/>
        </w:numPr>
        <w:snapToGrid w:val="0"/>
        <w:spacing w:line="36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с психическими или умственными нарушениями – </w:t>
      </w:r>
      <w:r w:rsidR="00F567F8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хуже понимают </w:t>
      </w: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происходящее, </w:t>
      </w:r>
      <w:r w:rsidR="00F567F8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 себя</w:t>
      </w: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необычно</w:t>
      </w:r>
      <w:r w:rsidR="00F567F8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могут неадекватно </w:t>
      </w:r>
      <w:proofErr w:type="spellStart"/>
      <w:r w:rsidR="00F567F8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регировать</w:t>
      </w:r>
      <w:proofErr w:type="spellEnd"/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F53995" w14:textId="275A588A" w:rsidR="008B1AA8" w:rsidRPr="00027966" w:rsidRDefault="008B1AA8" w:rsidP="00027966">
      <w:pPr>
        <w:pStyle w:val="a5"/>
        <w:numPr>
          <w:ilvl w:val="0"/>
          <w:numId w:val="9"/>
        </w:numPr>
        <w:snapToGrid w:val="0"/>
        <w:spacing w:line="36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с инвалидностью, которая не приводит к трудностям при общении. Например, люди с сахарным диабетом или с онкологией могут иметь инвалидность, но внешне это никак не </w:t>
      </w:r>
      <w:proofErr w:type="gramStart"/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заметно</w:t>
      </w:r>
      <w:r w:rsidR="00A662C7" w:rsidRPr="00A662C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gramEnd"/>
      <w:r w:rsidR="00A662C7" w:rsidRPr="00A662C7">
        <w:rPr>
          <w:rFonts w:ascii="Times New Roman" w:eastAsia="Times New Roman" w:hAnsi="Times New Roman" w:cs="Times New Roman"/>
          <w:sz w:val="28"/>
          <w:szCs w:val="28"/>
          <w:lang w:eastAsia="ru-RU"/>
        </w:rPr>
        <w:t>1]</w:t>
      </w: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EC95DA" w14:textId="77777777" w:rsidR="008B1AA8" w:rsidRPr="00027966" w:rsidRDefault="008B1AA8" w:rsidP="00027966">
      <w:pPr>
        <w:pStyle w:val="a5"/>
        <w:snapToGrid w:val="0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AEF3E8" w14:textId="0EBBB792" w:rsidR="008B1AA8" w:rsidRPr="00027966" w:rsidRDefault="008B1AA8" w:rsidP="00027966">
      <w:pPr>
        <w:pStyle w:val="a5"/>
        <w:numPr>
          <w:ilvl w:val="1"/>
          <w:numId w:val="15"/>
        </w:numPr>
        <w:snapToGrid w:val="0"/>
        <w:spacing w:line="360" w:lineRule="auto"/>
        <w:ind w:left="0" w:firstLine="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7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Проблемы доступности окружающей среды для жизни людей с </w:t>
      </w:r>
      <w:r w:rsidR="007103EA" w:rsidRPr="00027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особенностями здоровья.</w:t>
      </w:r>
      <w:r w:rsidRPr="00027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DCFB88A" w14:textId="318C795E" w:rsidR="008B1AA8" w:rsidRPr="00027966" w:rsidRDefault="008B1AA8" w:rsidP="00027966">
      <w:pPr>
        <w:pStyle w:val="a5"/>
        <w:snapToGrid w:val="0"/>
        <w:spacing w:line="36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люди с разными нарушениями здоровья не испытывали трудностей </w:t>
      </w:r>
      <w:r w:rsidR="00CF00C4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 так же удобно, как остальные, окружающая среда должна быть приспособлена к их особенным потребностям. Например, для передвигающихся на колясках должны быть пандусы вместо лестниц, чтобы они могли на коляске самостоятельно проехать везде, где им нужно.</w:t>
      </w:r>
      <w:r w:rsidR="00E8547D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представьте, что вы приезжаете в поликлинику, а администратор вас не видит: стойка очень высокая. Хотите снять деньги в банкомате и пойти с друзьями в кафе — но не можете</w:t>
      </w:r>
      <w:r w:rsidR="004A1BB5" w:rsidRPr="004A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BB5" w:rsidRPr="00A662C7">
        <w:rPr>
          <w:rFonts w:ascii="Times New Roman" w:eastAsia="Times New Roman" w:hAnsi="Times New Roman" w:cs="Times New Roman"/>
          <w:sz w:val="28"/>
          <w:szCs w:val="28"/>
          <w:lang w:eastAsia="ru-RU"/>
        </w:rPr>
        <w:t>[2]</w:t>
      </w:r>
      <w:r w:rsidR="004A1BB5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B03846" w14:textId="3D135A4F" w:rsidR="008B1AA8" w:rsidRPr="00027966" w:rsidRDefault="00CF00C4" w:rsidP="00027966">
      <w:pPr>
        <w:pStyle w:val="a5"/>
        <w:snapToGrid w:val="0"/>
        <w:spacing w:line="36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="008B1AA8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перечисленных в пункте </w:t>
      </w:r>
      <w:r w:rsidR="007103EA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14755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первых пяти </w:t>
      </w:r>
      <w:r w:rsidR="008B1AA8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 людей с </w:t>
      </w: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разными </w:t>
      </w:r>
      <w:r w:rsidR="008B1AA8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нарушениями здоровья есть свои проблемы доступности и пути их решения</w:t>
      </w:r>
      <w:r w:rsidR="004A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BB5" w:rsidRPr="003E34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(Приложение 1)</w:t>
      </w:r>
    </w:p>
    <w:p w14:paraId="31A9463F" w14:textId="77777777" w:rsidR="008B1AA8" w:rsidRPr="00027966" w:rsidRDefault="008B1AA8" w:rsidP="00027966">
      <w:pPr>
        <w:pStyle w:val="a5"/>
        <w:snapToGrid w:val="0"/>
        <w:spacing w:line="36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0DB55E08" w14:textId="1EEE168B" w:rsidR="008B1AA8" w:rsidRPr="00027966" w:rsidRDefault="008B1AA8" w:rsidP="00027966">
      <w:pPr>
        <w:pStyle w:val="a5"/>
        <w:numPr>
          <w:ilvl w:val="0"/>
          <w:numId w:val="13"/>
        </w:numPr>
        <w:snapToGrid w:val="0"/>
        <w:spacing w:line="360" w:lineRule="auto"/>
        <w:ind w:left="0" w:firstLine="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7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Практическая часть </w:t>
      </w:r>
    </w:p>
    <w:p w14:paraId="01E51022" w14:textId="7D05295E" w:rsidR="008B1AA8" w:rsidRPr="00027966" w:rsidRDefault="007103EA" w:rsidP="00027966">
      <w:pPr>
        <w:pStyle w:val="a5"/>
        <w:numPr>
          <w:ilvl w:val="1"/>
          <w:numId w:val="16"/>
        </w:numPr>
        <w:snapToGrid w:val="0"/>
        <w:spacing w:line="360" w:lineRule="auto"/>
        <w:ind w:left="0" w:firstLine="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7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Доступность окружающей среды в Краснодаре</w:t>
      </w:r>
    </w:p>
    <w:p w14:paraId="51746492" w14:textId="5E493A66" w:rsidR="007103EA" w:rsidRPr="00027966" w:rsidRDefault="007103EA" w:rsidP="00027966">
      <w:pPr>
        <w:pStyle w:val="a5"/>
        <w:snapToGrid w:val="0"/>
        <w:spacing w:line="36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Краснодаре у Администрации с 2015 года действует специальный план работы «</w:t>
      </w:r>
      <w:hyperlink r:id="rId7" w:history="1">
        <w:r w:rsidRPr="0002796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Доступная среда</w:t>
        </w:r>
      </w:hyperlink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Задачи этой городской программы - повышение доступности объектов и услуг для людей с инвалидностью, устранение ограничений и барьеров, обеспечение доступа наравне с другими людьми к физическому окружению, транспорту, информации, привлечение внимания к </w:t>
      </w:r>
      <w:r w:rsidR="00E8547D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проблеме</w:t>
      </w: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год из бюджета города выделяются миллионы рублей на устройство пандусов в различных учреждениях, на оборудование туалетов для людей на колясках, на оснащение общественного транспорта, на обучение людей и детей с </w:t>
      </w:r>
      <w:r w:rsidR="00E8547D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особенностями здоровья</w:t>
      </w: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спортивные мероприятия </w:t>
      </w:r>
      <w:r w:rsidR="00E8547D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них </w:t>
      </w: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т.п.</w:t>
      </w:r>
    </w:p>
    <w:p w14:paraId="00ADE4DA" w14:textId="683B8830" w:rsidR="00E306C1" w:rsidRPr="00027966" w:rsidRDefault="007103EA" w:rsidP="00027966">
      <w:pPr>
        <w:pStyle w:val="a5"/>
        <w:snapToGrid w:val="0"/>
        <w:spacing w:line="36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фактически в городе еще много</w:t>
      </w:r>
      <w:r w:rsidR="00F57136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сделать, чтобы люди с инвалидностью могли жить удобно</w:t>
      </w:r>
      <w:r w:rsidR="00F57136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информации региональных новостных порталов со ссылкой на мнения людей с инвалидностью – </w:t>
      </w:r>
      <w:hyperlink r:id="rId8" w:history="1">
        <w:r w:rsidR="00F57136" w:rsidRPr="0002796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ссылка 1</w:t>
        </w:r>
      </w:hyperlink>
      <w:r w:rsidR="00F57136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="00F57136" w:rsidRPr="0002796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ссылка 2</w:t>
        </w:r>
      </w:hyperlink>
      <w:r w:rsidR="00F57136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). Н</w:t>
      </w:r>
      <w:r w:rsidR="00E306C1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апример, о</w:t>
      </w:r>
      <w:r w:rsidR="00E8547D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сновное, что нужно для жизни, еще не </w:t>
      </w:r>
      <w:r w:rsidR="00B750E8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</w:t>
      </w:r>
      <w:r w:rsidR="00E8547D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 для людей на колясках</w:t>
      </w:r>
      <w:r w:rsidR="00E306C1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общественный транспорт.</w:t>
      </w:r>
      <w:r w:rsidR="00B750E8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некоторые </w:t>
      </w:r>
      <w:proofErr w:type="spellStart"/>
      <w:r w:rsidR="00B750E8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низкопольные</w:t>
      </w:r>
      <w:proofErr w:type="spellEnd"/>
      <w:r w:rsidR="00B750E8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маршруты, но </w:t>
      </w:r>
      <w:r w:rsidR="00746B1C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далеко </w:t>
      </w:r>
      <w:r w:rsidR="00B750E8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все, нет доступных для колясок остановок.</w:t>
      </w:r>
      <w:r w:rsidR="00E306C1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пандусы в домах часто сделаны «для галочки» - они слишком крутые или узкие для людей на колясках и пользоваться ими в реальности нельзя.</w:t>
      </w:r>
    </w:p>
    <w:p w14:paraId="239317E7" w14:textId="0F613617" w:rsidR="00E306C1" w:rsidRPr="00027966" w:rsidRDefault="00E306C1" w:rsidP="00027966">
      <w:pPr>
        <w:pStyle w:val="a5"/>
        <w:snapToGrid w:val="0"/>
        <w:spacing w:line="36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привести </w:t>
      </w:r>
      <w:hyperlink r:id="rId10" w:history="1">
        <w:r w:rsidRPr="0002796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мнение о городе одной женщины, которая передвигается на коляске</w:t>
        </w:r>
      </w:hyperlink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«По Красной вполне удобно гулять. Но многие магазины и кафе для нас всегда закрыты. Чаще всего мы ездим в СБС, «Баскет-Холл» (люблю баскетбол), на стадион и в парк «Краснодар», в ТРЦ «Галерея-Краснодар», «Галактика», «OZ Молл». Ходили с мужем в Театр оперетты — там </w:t>
      </w: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сделали электроподъемники, очень удобно. А вот в драмтеатр не попасть. Отдельно скажу о парковке: места для инвалидов часто заняты, особенно на «Ленте» по Уральской. Просишь переставить машину — бывает, даже смеются. Вам что, розовую справку показать? «Может быть, у вас и красная есть?». Это не смешно, поверьте. Радуйтесь тому, что места для инвалидов — не ваши».</w:t>
      </w:r>
    </w:p>
    <w:p w14:paraId="1F64BBE4" w14:textId="3241B18D" w:rsidR="00E306C1" w:rsidRPr="00027966" w:rsidRDefault="00E306C1" w:rsidP="00027966">
      <w:pPr>
        <w:pStyle w:val="a5"/>
        <w:snapToGrid w:val="0"/>
        <w:spacing w:line="36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Краснодаре в разных районах ситуация разная: на Красной, в ЮМР, в некоторых новых больших жилых комплексах доступность неплохая, но в центре </w:t>
      </w:r>
      <w:r w:rsidR="00746B1C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пределами улицы</w:t>
      </w: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Красной, в старых или в плохо застроенных районах почти ничего не сделано. </w:t>
      </w:r>
    </w:p>
    <w:p w14:paraId="00D96408" w14:textId="21BEC1AA" w:rsidR="00746B1C" w:rsidRPr="00656B6A" w:rsidRDefault="00630F8E" w:rsidP="00656B6A">
      <w:pPr>
        <w:pStyle w:val="a5"/>
        <w:snapToGrid w:val="0"/>
        <w:spacing w:line="36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для людей на колясках. </w:t>
      </w:r>
      <w:r w:rsidR="00B750E8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говорить о специальных приспособлениях для незрячих или неслышащих, то их в городской среде </w:t>
      </w:r>
      <w:r w:rsidR="00F57136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меньше</w:t>
      </w:r>
      <w:r w:rsidR="00B750E8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57136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Зачастую в</w:t>
      </w:r>
      <w:r w:rsidR="00B750E8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се, что может сделать такой человек – просить помощи других. </w:t>
      </w:r>
      <w:r w:rsidR="007103EA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люди с </w:t>
      </w:r>
      <w:r w:rsidR="00B750E8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особенностями здоровья</w:t>
      </w:r>
      <w:r w:rsidR="007103EA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стремятся к тому, чтобы не просить никого со стороны, не привлекать внимания и быть самостоятельными. Это и есть </w:t>
      </w:r>
      <w:r w:rsidR="00746B1C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равные возможности</w:t>
      </w:r>
      <w:r w:rsidR="004A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2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[3]</w:t>
      </w:r>
      <w:r w:rsidR="00B750E8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83B38A" w14:textId="35C5E28B" w:rsidR="00314755" w:rsidRPr="00027966" w:rsidRDefault="00314755" w:rsidP="00027966">
      <w:pPr>
        <w:pStyle w:val="a5"/>
        <w:numPr>
          <w:ilvl w:val="1"/>
          <w:numId w:val="16"/>
        </w:numPr>
        <w:snapToGrid w:val="0"/>
        <w:spacing w:line="360" w:lineRule="auto"/>
        <w:ind w:left="0" w:firstLine="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7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8B1AA8" w:rsidRPr="00027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нтервью с человеком с </w:t>
      </w:r>
      <w:r w:rsidR="007103EA" w:rsidRPr="00027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особенностями здоровья</w:t>
      </w:r>
      <w:r w:rsidR="008B1AA8" w:rsidRPr="00027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14:paraId="5F5BE60E" w14:textId="77B46781" w:rsidR="002F66B4" w:rsidRDefault="002F66B4" w:rsidP="00027966">
      <w:pPr>
        <w:pStyle w:val="a5"/>
        <w:snapToGrid w:val="0"/>
        <w:spacing w:line="36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взял интервью у коллеги с инвалидностью с работы мамы</w:t>
      </w:r>
      <w:r w:rsidR="007103EA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30 лет, работает дизайнером в строительной компании.</w:t>
      </w:r>
    </w:p>
    <w:p w14:paraId="5EF3ABAF" w14:textId="5729078B" w:rsidR="00E460BD" w:rsidRDefault="00E460BD" w:rsidP="00027966">
      <w:pPr>
        <w:pStyle w:val="a5"/>
        <w:snapToGrid w:val="0"/>
        <w:spacing w:line="36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Мной был составлен заранее перечень вопросов </w:t>
      </w:r>
      <w:r w:rsidR="009B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связанные с жизнью краснодарца с особенностями здоровья. Многое я смог подчеркнуть и для себя. </w:t>
      </w:r>
    </w:p>
    <w:p w14:paraId="68FB84DE" w14:textId="77777777" w:rsidR="004A1BB5" w:rsidRDefault="004A1BB5" w:rsidP="004A1BB5">
      <w:pPr>
        <w:snapToGrid w:val="0"/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Интервью с человеком с особенностями здоровья.</w:t>
      </w:r>
    </w:p>
    <w:p w14:paraId="14253123" w14:textId="77777777" w:rsidR="004A1BB5" w:rsidRPr="00027966" w:rsidRDefault="004A1BB5" w:rsidP="004A1BB5">
      <w:pPr>
        <w:pStyle w:val="a5"/>
        <w:snapToGrid w:val="0"/>
        <w:spacing w:line="360" w:lineRule="auto"/>
        <w:ind w:left="0" w:firstLine="113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279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Подскажи, пожалуйста, какое у тебя нарушение здоровья и как давно?</w:t>
      </w:r>
    </w:p>
    <w:p w14:paraId="71DAC22F" w14:textId="77777777" w:rsidR="004A1BB5" w:rsidRPr="00027966" w:rsidRDefault="004A1BB5" w:rsidP="004A1BB5">
      <w:pPr>
        <w:pStyle w:val="a5"/>
        <w:snapToGrid w:val="0"/>
        <w:spacing w:line="36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правосторонняя </w:t>
      </w:r>
      <w:proofErr w:type="spellStart"/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нейросенсорная</w:t>
      </w:r>
      <w:proofErr w:type="spellEnd"/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сенсоневральная</w:t>
      </w:r>
      <w:proofErr w:type="spellEnd"/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) тугоухость 4-5 степени и левосторонняя глухота. В общем, я почти не слышу - инвалид с детства после перенесённых различных заболеваний, антибиотиков и прививок. Из-за этого у меня есть некоторая задержка и в речевом развитии - нечёткая речь.</w:t>
      </w:r>
    </w:p>
    <w:p w14:paraId="7058874C" w14:textId="77777777" w:rsidR="004A1BB5" w:rsidRPr="00027966" w:rsidRDefault="004A1BB5" w:rsidP="004A1BB5">
      <w:pPr>
        <w:pStyle w:val="a5"/>
        <w:snapToGrid w:val="0"/>
        <w:spacing w:line="360" w:lineRule="auto"/>
        <w:ind w:left="0" w:firstLine="113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279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С какими трудностями в окружающей среде и в обществе </w:t>
      </w:r>
      <w:proofErr w:type="gramStart"/>
      <w:r w:rsidRPr="000279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ты</w:t>
      </w:r>
      <w:proofErr w:type="gramEnd"/>
      <w:r w:rsidRPr="000279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связи с этим сталкивался и сталкиваешься сейчас? Как их преодолеваешь? </w:t>
      </w:r>
    </w:p>
    <w:p w14:paraId="0F4B6320" w14:textId="77777777" w:rsidR="004A1BB5" w:rsidRPr="00027966" w:rsidRDefault="004A1BB5" w:rsidP="004A1BB5">
      <w:pPr>
        <w:pStyle w:val="a5"/>
        <w:snapToGrid w:val="0"/>
        <w:spacing w:line="36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Трудности есть в социальной адаптации и в использовании звуковой техники (телевизоры, телефонные звонки и т.п.). Многого недопонимаю или вообще не понимаю, несмотря на мои слуховые протезы, т.к. они не компенсируют полностью тяжёлую потерю слуха. К тому же я не слышал с детства и не имел опыта со здоровым естественным слухом. Также испытываю сложности в общении: приходится часто переспрашивать и максимально добиваться понимания, чем иногда вызываю у людей раздражение, поскольку у всех разная чёткость речи, тембр, тональность, сильно мешает шум в помещении или на улице. Сейчас все ходят в масках и стало особенно трудно контактировать с людьми, потому что я в основном читаю по губам (артикуляцию).</w:t>
      </w:r>
    </w:p>
    <w:p w14:paraId="5A26877C" w14:textId="77777777" w:rsidR="004A1BB5" w:rsidRPr="00027966" w:rsidRDefault="004A1BB5" w:rsidP="004A1BB5">
      <w:pPr>
        <w:pStyle w:val="a5"/>
        <w:snapToGrid w:val="0"/>
        <w:spacing w:line="360" w:lineRule="auto"/>
        <w:ind w:left="0" w:firstLine="113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279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Как тебе удается учиться, работать, проводить свободное время, отдыхать? Приспособлена ли для этого окружающая тебя среда?</w:t>
      </w:r>
    </w:p>
    <w:p w14:paraId="1328771E" w14:textId="77777777" w:rsidR="004A1BB5" w:rsidRPr="00027966" w:rsidRDefault="004A1BB5" w:rsidP="004A1BB5">
      <w:pPr>
        <w:pStyle w:val="a5"/>
        <w:snapToGrid w:val="0"/>
        <w:spacing w:line="36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у меня творческая, за компьютером, не связанная с телефонными переговорами. Вживую с людьми на работе контактирую нечасто, в основном по переписке. Свободное время и отдых иногда активные и развлекательные, иногда связаны с творческим и общим развитием. </w:t>
      </w:r>
    </w:p>
    <w:p w14:paraId="126E6FED" w14:textId="77777777" w:rsidR="004A1BB5" w:rsidRPr="00027966" w:rsidRDefault="004A1BB5" w:rsidP="004A1BB5">
      <w:pPr>
        <w:pStyle w:val="a5"/>
        <w:snapToGrid w:val="0"/>
        <w:spacing w:line="36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Учеба и лекции давались мне сложно, поскольку тогда не было возможности приобрести выносной беспроводной микрофон для преподавателей, который передаёт звук напрямую в мой слуховой аппарат для чистоты речи говорящего. Приходилось после занятий переписывать с тетрадей одногруппников и терять на этом дополнительное время. Также трудно было усваивать сложную информацию, ведь из-за очень плохого слуха с начала жизни у меня сформировалось неполноценное и искажённое понимание мира, так как я не слышал многого из того, что говорят окружающие и что вообще происходит вокруг.</w:t>
      </w:r>
    </w:p>
    <w:p w14:paraId="31C88927" w14:textId="77777777" w:rsidR="004A1BB5" w:rsidRPr="00027966" w:rsidRDefault="004A1BB5" w:rsidP="004A1BB5">
      <w:pPr>
        <w:pStyle w:val="a5"/>
        <w:snapToGrid w:val="0"/>
        <w:spacing w:line="360" w:lineRule="auto"/>
        <w:ind w:left="0" w:firstLine="113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279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Меняется ли со временем среда и общество в Краснодаре, отношение окружающих в плане доступности для людей с инвалидностью, как ты считаешь? </w:t>
      </w:r>
    </w:p>
    <w:p w14:paraId="75425D87" w14:textId="77777777" w:rsidR="004A1BB5" w:rsidRPr="00027966" w:rsidRDefault="004A1BB5" w:rsidP="004A1BB5">
      <w:pPr>
        <w:pStyle w:val="a5"/>
        <w:snapToGrid w:val="0"/>
        <w:spacing w:line="36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Меняется, но многое еще недоступно. Например, сверхмощные слуховые протезы для меня и дополнительные аксессуары к ним очень дорогостоящие. Например, мне нужны выносные беспроводные микрофоны для говорящих и передатчики для телефонных разговоров, прослушивания музыки/видео и ТВ, направляющие звук напрямую в мои слуховые аппараты7 эти аксессуары позволяют мне слышать где-то на 75% вместо 25% без них. Всё это вместе стоит от 150.000₽ и выше. </w:t>
      </w:r>
    </w:p>
    <w:p w14:paraId="0E0B055F" w14:textId="77777777" w:rsidR="004A1BB5" w:rsidRPr="00027966" w:rsidRDefault="004A1BB5" w:rsidP="004A1BB5">
      <w:pPr>
        <w:pStyle w:val="a5"/>
        <w:snapToGrid w:val="0"/>
        <w:spacing w:line="36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окружающих людей разное, но некоторые относятся с пониманием. К сожалению, в коллективе на работе, когда слышу фоновую речь, не разбираю о чём говорят, поэтому часто не в теме и от этого у меня комплекс неполноценности и психологический дискомфорт.</w:t>
      </w:r>
    </w:p>
    <w:p w14:paraId="57D9D4C4" w14:textId="77777777" w:rsidR="004A1BB5" w:rsidRPr="00027966" w:rsidRDefault="004A1BB5" w:rsidP="004A1BB5">
      <w:pPr>
        <w:pStyle w:val="a5"/>
        <w:snapToGrid w:val="0"/>
        <w:spacing w:line="360" w:lineRule="auto"/>
        <w:ind w:left="0" w:firstLine="113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279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Что бы ты предложил сделать в Краснодаре, чтобы людям с инвалидностью стало удобнее жить?</w:t>
      </w:r>
    </w:p>
    <w:p w14:paraId="5AC45970" w14:textId="77777777" w:rsidR="004A1BB5" w:rsidRPr="00027966" w:rsidRDefault="004A1BB5" w:rsidP="004A1BB5">
      <w:pPr>
        <w:pStyle w:val="a5"/>
        <w:snapToGrid w:val="0"/>
        <w:spacing w:line="36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людей с тяжёлыми нарушениями слуха не хватает </w:t>
      </w:r>
      <w:proofErr w:type="spellStart"/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сурдологических</w:t>
      </w:r>
      <w:proofErr w:type="spellEnd"/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9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(помощь неслышащим людям)</w:t>
      </w: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реабилитационных </w:t>
      </w:r>
      <w:r w:rsidRPr="000279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(помощь людям в восстановлении потерянных функций организма) </w:t>
      </w: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центров с психологической помощью для комфортной жизни в обществе. В общественных местах и учреждениях нет табло с субтитрами в виде бегущей строки и специальных индукционных петель </w:t>
      </w:r>
      <w:r w:rsidRPr="000279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(антенна для передачи звука на слуховой аппарат)</w:t>
      </w: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передачи голоса и информации от сотрудников этих учреждений людям с нарушениями слуха. Программы восстановления для людей с кохлеарными имплантами (встроенные в ухо современные мощные слуховые протезы с электрическим звуком, сильно отличающиеся по звуку от обычных) и сами такие аппараты и аксессуары к ним очень дорогостоящие и далеко не каждый человек с инвалидностью может себе их позволить. Все это вместе могло бы сделать жизнь людей с серьезными нарушениями слуха удобнее и дало бы нам больше возможностей работать и развиваться, как и всем обычным людям.</w:t>
      </w:r>
    </w:p>
    <w:p w14:paraId="5C133C42" w14:textId="77777777" w:rsidR="004A1BB5" w:rsidRDefault="004A1BB5" w:rsidP="00027966">
      <w:pPr>
        <w:pStyle w:val="a5"/>
        <w:snapToGrid w:val="0"/>
        <w:spacing w:line="36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85AF73" w14:textId="3DE33154" w:rsidR="009B1ED2" w:rsidRPr="00027966" w:rsidRDefault="009B1ED2" w:rsidP="00027966">
      <w:pPr>
        <w:pStyle w:val="a5"/>
        <w:snapToGrid w:val="0"/>
        <w:spacing w:line="36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основе полученных данных можно сделать вывод, что потребность в получении более доступной среды для людей с особенностями здоровья имеются и их требуется решать.</w:t>
      </w:r>
    </w:p>
    <w:p w14:paraId="3F1F467A" w14:textId="48A15B5C" w:rsidR="007C0DC5" w:rsidRPr="00027966" w:rsidRDefault="00314755" w:rsidP="00027966">
      <w:pPr>
        <w:pStyle w:val="a5"/>
        <w:numPr>
          <w:ilvl w:val="1"/>
          <w:numId w:val="16"/>
        </w:numPr>
        <w:snapToGrid w:val="0"/>
        <w:spacing w:line="360" w:lineRule="auto"/>
        <w:ind w:left="0" w:firstLine="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7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Предложения по </w:t>
      </w:r>
      <w:r w:rsidR="008B1AA8" w:rsidRPr="00027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улучшени</w:t>
      </w:r>
      <w:r w:rsidRPr="00027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="008B1AA8" w:rsidRPr="00027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доступности </w:t>
      </w:r>
      <w:r w:rsidR="007C0DC5" w:rsidRPr="00027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моем районе</w:t>
      </w:r>
      <w:r w:rsidR="008B1AA8" w:rsidRPr="00027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14:paraId="2BE07BBE" w14:textId="25902924" w:rsidR="007C0DC5" w:rsidRPr="00027966" w:rsidRDefault="00ED174D" w:rsidP="00027966">
      <w:pPr>
        <w:snapToGrid w:val="0"/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живу в жилом комплексе «Панорама» возле стадиона и парка Краснодар. Мой район новый</w:t>
      </w:r>
      <w:r w:rsidR="00FF4265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он довольно неплохо приспособлен для людей с особенностями здоровья по сравнению с другими районами.</w:t>
      </w:r>
    </w:p>
    <w:p w14:paraId="7892A1CA" w14:textId="5FED34B3" w:rsidR="003808A3" w:rsidRPr="006A3D9E" w:rsidRDefault="006A3D9E" w:rsidP="006A3D9E">
      <w:pPr>
        <w:snapToGrid w:val="0"/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981877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удалось найти </w:t>
      </w:r>
      <w:r w:rsidR="00FF4265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хороших примеров доступности</w:t>
      </w:r>
      <w:r w:rsid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1A108A" w14:textId="5FF46568" w:rsidR="003808A3" w:rsidRPr="00E03589" w:rsidRDefault="00862B26" w:rsidP="00E03589">
      <w:pPr>
        <w:snapToGrid w:val="0"/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 надо отметить парк Краснодар – тут очень хорошая доступность, потому что </w:t>
      </w:r>
      <w:r w:rsidR="00200305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проектировали и строили сразу качественно и по международным стандартам.</w:t>
      </w:r>
      <w:r w:rsidR="00E0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265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еще многое надо улучшить и доделать</w:t>
      </w:r>
      <w:r w:rsid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 и фотографии тому доказательства</w:t>
      </w:r>
      <w:r w:rsidR="00E0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03589" w:rsidRPr="00E035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(приложение </w:t>
      </w:r>
      <w:r w:rsidR="009B1E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 w:rsidR="00E03589" w:rsidRPr="00E035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bookmarkEnd w:id="0"/>
    </w:p>
    <w:p w14:paraId="71527095" w14:textId="75852CF1" w:rsidR="00FF4265" w:rsidRPr="00027966" w:rsidRDefault="00FF4265" w:rsidP="00027966">
      <w:pPr>
        <w:snapToGrid w:val="0"/>
        <w:spacing w:line="36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Исследуя ситуацию в моем районе, я сделал вывод, что</w:t>
      </w:r>
      <w:r w:rsidR="00862B26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доступность</w:t>
      </w: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не только от Администрации города</w:t>
      </w:r>
      <w:r w:rsidR="00862B26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владелец магазина, кафе, парикмахерской или аптеки, каждая строительная компания, которая продает квартиры в жилых комплексах, может сделать свой бизнес удобным для людей с особенностями здоровья</w:t>
      </w:r>
      <w:r w:rsidR="00862B26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построить правильный пандус для колясок, обучить сотрудников, кому и как нужно помогать, и т.п.</w:t>
      </w:r>
    </w:p>
    <w:p w14:paraId="1DEDE42F" w14:textId="77777777" w:rsidR="00117817" w:rsidRPr="00027966" w:rsidRDefault="00117817" w:rsidP="00027966">
      <w:pPr>
        <w:snapToGrid w:val="0"/>
        <w:spacing w:line="36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954E878" w14:textId="65AFA71A" w:rsidR="007C0DC5" w:rsidRPr="00027966" w:rsidRDefault="007C0DC5" w:rsidP="00027966">
      <w:pPr>
        <w:pStyle w:val="a5"/>
        <w:numPr>
          <w:ilvl w:val="1"/>
          <w:numId w:val="16"/>
        </w:numPr>
        <w:snapToGrid w:val="0"/>
        <w:spacing w:line="360" w:lineRule="auto"/>
        <w:ind w:left="0" w:firstLine="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7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Мое личное участие в создании доступной среды. </w:t>
      </w:r>
    </w:p>
    <w:p w14:paraId="3D5C7B13" w14:textId="51A01ECE" w:rsidR="00C07F93" w:rsidRPr="00027966" w:rsidRDefault="00165D6F" w:rsidP="00027966">
      <w:pPr>
        <w:snapToGrid w:val="0"/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над проектом, я понял, как мало делается для доступности окружающей среды для людей с нарушениями слуха, глухих. Поэтому я решил что-то сделать в этом направлении. Вспомнил, что год назад мы всей семьей ходили на интересную экскурсию по старому городу Екатеринодару. Экскурсовод провел нас по Красной и очень увлекательно рассказал, каким был наш город до начала 20 века, показал сохранившиеся старинные здания и пояснил, что в них было больше ста лет назад. Но такие экскурсии недоступны неслышащим людям – экскурсовод все рассказывает голосом, а они просто не могут услышать! Чтобы исправить ситуацию, я обратился к экскурсоводу и предложил провести экскурсию </w:t>
      </w:r>
      <w:r w:rsidR="00ED174D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переводом на язык жестов. Он поддержал мою </w:t>
      </w:r>
      <w:r w:rsidR="00ED174D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идею, </w:t>
      </w:r>
      <w:r w:rsidR="0073728B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D174D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3728B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 </w:t>
      </w:r>
      <w:r w:rsidR="00C07F93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январе</w:t>
      </w:r>
      <w:r w:rsidR="00ED174D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ребят из интерната для неслы</w:t>
      </w:r>
      <w:r w:rsidR="00ED174D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шащих я пригласил </w:t>
      </w:r>
      <w:r w:rsidR="0073728B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экскурсовода и </w:t>
      </w:r>
      <w:r w:rsidR="00ED174D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сурдопереводчика, выделив бюджет из моих подарков на день рождения. </w:t>
      </w:r>
    </w:p>
    <w:p w14:paraId="3EDD2989" w14:textId="0F639C32" w:rsidR="00594047" w:rsidRPr="00027966" w:rsidRDefault="0073728B" w:rsidP="00027966">
      <w:pPr>
        <w:snapToGrid w:val="0"/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 эпидемиологических и погодных ограничений нам пришлось заменить </w:t>
      </w:r>
      <w:r w:rsidR="00C07F93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</w:t>
      </w: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C07F93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</w:t>
      </w: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на лекцию в интернате, к сожалению. </w:t>
      </w:r>
      <w:r w:rsidR="00C07F93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все равно было очень интересно и познавательно. Тема встречи - </w:t>
      </w:r>
      <w:r w:rsidR="00C07F93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1" w:history="1">
        <w:r w:rsidR="00C07F93" w:rsidRPr="0002796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Город блуждающих монументов</w:t>
        </w:r>
      </w:hyperlink>
      <w:r w:rsidR="00C07F93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рассказали </w:t>
      </w:r>
      <w:r w:rsidR="00C07F93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истории Екатеринодара-Краснодара на примерах городских памятников, монументов и исторических зданий</w:t>
      </w:r>
      <w:r w:rsidR="00A31A25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. О том, как со временем менялся взгляд на те</w:t>
      </w:r>
      <w:r w:rsidR="0004357E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1A25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иные исторические факты и явления – и </w:t>
      </w:r>
      <w:proofErr w:type="gramStart"/>
      <w:r w:rsidR="00A31A25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</w:t>
      </w:r>
      <w:proofErr w:type="gramEnd"/>
      <w:r w:rsidR="00A31A25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этим менялось расположение памятников и зданий в городе!</w:t>
      </w:r>
      <w:r w:rsidR="00DC704E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двух уроков семеро</w:t>
      </w:r>
      <w:r w:rsidR="00C07F93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неслышащих ребят 10-12 лет</w:t>
      </w:r>
      <w:r w:rsidR="00DC704E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учащихся ГКОУ школа-интернат г. Краснодара</w:t>
      </w:r>
      <w:r w:rsidR="00A31A25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вместе со мной погрузились в живые события нашего Краснодара 150</w:t>
      </w:r>
      <w:r w:rsidR="005E0B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31A25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летней давности</w:t>
      </w:r>
      <w:r w:rsidR="002E6B16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1A25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проведенной лекции, с помощью сурдопереводчика, получил приятные отзывы от ребят, что доказывает ценность данного мероприятия. </w:t>
      </w:r>
    </w:p>
    <w:p w14:paraId="4F7A10A5" w14:textId="7C014E31" w:rsidR="007C0DC5" w:rsidRPr="00027966" w:rsidRDefault="00A31A25" w:rsidP="00027966">
      <w:pPr>
        <w:snapToGrid w:val="0"/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главное, что </w:t>
      </w:r>
      <w:r w:rsidR="003A612E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 прошла</w:t>
      </w: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привычном и понятном для </w:t>
      </w:r>
      <w:r w:rsidR="003A612E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учеников</w:t>
      </w: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языке – языке жестов.</w:t>
      </w:r>
      <w:r w:rsidR="00594047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74D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Надеюсь, что это будет только перв</w:t>
      </w: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ED174D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многих других мероприятий на жестовом языке, доступных для людей, которые не могут слышать</w:t>
      </w:r>
      <w:r w:rsidR="009B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A40" w:rsidRPr="00E035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(приложение </w:t>
      </w:r>
      <w:r w:rsidR="009B4A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</w:t>
      </w:r>
      <w:r w:rsidR="009B4A40" w:rsidRPr="00E035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9B4A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34607A02" w14:textId="77777777" w:rsidR="008F7B6F" w:rsidRPr="00027966" w:rsidRDefault="008F7B6F" w:rsidP="00027966">
      <w:pPr>
        <w:snapToGrid w:val="0"/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9AA1E9" w14:textId="24F64DA1" w:rsidR="007C0DC5" w:rsidRPr="00CE408C" w:rsidRDefault="007C0DC5" w:rsidP="00CE408C">
      <w:pPr>
        <w:snapToGri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0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Заключение. </w:t>
      </w:r>
    </w:p>
    <w:p w14:paraId="36EC2A40" w14:textId="77777777" w:rsidR="008F7B6F" w:rsidRPr="00027966" w:rsidRDefault="008F7B6F" w:rsidP="00027966">
      <w:pPr>
        <w:snapToGrid w:val="0"/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проектной работы я разобрался, кто такие люди с инвалидностью, какие у них могут быть нарушения здоровья и с какими проблемами они сталкиваются в повседневной жизни.</w:t>
      </w:r>
    </w:p>
    <w:p w14:paraId="40D64B68" w14:textId="2526012F" w:rsidR="008F7B6F" w:rsidRPr="00027966" w:rsidRDefault="008F7B6F" w:rsidP="00027966">
      <w:pPr>
        <w:snapToGrid w:val="0"/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узнал, что делается для создания доступной среды в Краснодаре и конкретно в моем районе, а также предложил, что еще можно сделать. Также я сам </w:t>
      </w:r>
      <w:r w:rsidR="00A31A25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организовал </w:t>
      </w: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мероприятие. доступное для неслышащих ребят.</w:t>
      </w:r>
    </w:p>
    <w:p w14:paraId="7347A75F" w14:textId="7DADE730" w:rsidR="008F7B6F" w:rsidRPr="00027966" w:rsidRDefault="008F7B6F" w:rsidP="00027966">
      <w:pPr>
        <w:snapToGrid w:val="0"/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понял, что состояние и самочувствие людей с особенностями здоровья может улучшаться, если они живут в обществе, которое их принимает и поддерживает, если для них есть специальные приспособления и создана </w:t>
      </w: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доступная среда, чтобы они имели хорошие равные с остальными людьми возможности для образования, работы, отдыха, создания семьи.</w:t>
      </w:r>
    </w:p>
    <w:p w14:paraId="13F7FE17" w14:textId="6271F9DE" w:rsidR="007C0DC5" w:rsidRDefault="008F7B6F" w:rsidP="009B1ED2">
      <w:pPr>
        <w:snapToGrid w:val="0"/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самое важное </w:t>
      </w:r>
      <w:proofErr w:type="gramStart"/>
      <w:r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12757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DC5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="007C0DC5" w:rsidRPr="000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остальные люди в обществе понимают людей с инвалидностью и их проблемы, готовы видеть их рядом, помогать и общаться с ними на равных. Каждый из нас может повлиять на это.</w:t>
      </w:r>
    </w:p>
    <w:p w14:paraId="498BB4AE" w14:textId="77777777" w:rsidR="003E3471" w:rsidRPr="009B1ED2" w:rsidRDefault="003E3471" w:rsidP="009B1ED2">
      <w:pPr>
        <w:snapToGrid w:val="0"/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0C18CD" w14:textId="2343D1B8" w:rsidR="00F3190C" w:rsidRPr="00027966" w:rsidRDefault="007C0DC5" w:rsidP="00027966">
      <w:pPr>
        <w:pStyle w:val="a5"/>
        <w:numPr>
          <w:ilvl w:val="0"/>
          <w:numId w:val="16"/>
        </w:numPr>
        <w:snapToGrid w:val="0"/>
        <w:spacing w:line="360" w:lineRule="auto"/>
        <w:ind w:left="0" w:firstLine="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7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</w:t>
      </w:r>
      <w:r w:rsidR="00112757" w:rsidRPr="00027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ованных</w:t>
      </w:r>
      <w:r w:rsidRPr="00027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источников</w:t>
      </w:r>
      <w:r w:rsidR="00CE40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3A153029" w14:textId="38D1F33A" w:rsidR="00F3190C" w:rsidRPr="00CE408C" w:rsidRDefault="00F3190C" w:rsidP="00CE408C">
      <w:pPr>
        <w:pStyle w:val="a5"/>
        <w:numPr>
          <w:ilvl w:val="0"/>
          <w:numId w:val="17"/>
        </w:numPr>
        <w:snapToGri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Официальная статистика и информация о проблеме: </w:t>
      </w:r>
      <w:hyperlink r:id="rId12" w:history="1">
        <w:r w:rsidRPr="00CE408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реестр инвалидов</w:t>
        </w:r>
      </w:hyperlink>
      <w:r w:rsidR="003E34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E57241" w14:textId="6DE8ABB1" w:rsidR="00F3190C" w:rsidRPr="00CE408C" w:rsidRDefault="00F3190C" w:rsidP="00CE408C">
      <w:pPr>
        <w:pStyle w:val="a5"/>
        <w:numPr>
          <w:ilvl w:val="0"/>
          <w:numId w:val="17"/>
        </w:numPr>
        <w:snapToGri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Новостные сайты, в том числе </w:t>
      </w:r>
      <w:hyperlink r:id="rId13" w:history="1">
        <w:r w:rsidRPr="00CE408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региональные</w:t>
        </w:r>
      </w:hyperlink>
      <w:r w:rsidRPr="00CE40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5D0DE4" w14:textId="696CCDA3" w:rsidR="00F3190C" w:rsidRDefault="00F3190C" w:rsidP="00CE408C">
      <w:pPr>
        <w:pStyle w:val="a5"/>
        <w:numPr>
          <w:ilvl w:val="0"/>
          <w:numId w:val="17"/>
        </w:numPr>
        <w:snapToGri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некоммерческ</w:t>
      </w:r>
      <w:r w:rsidR="00E0358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E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E035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E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занимающихся проблемой людей с инвалидностью (проект </w:t>
      </w:r>
      <w:hyperlink r:id="rId14" w:history="1">
        <w:r w:rsidRPr="00CE408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«Если быть точным»</w:t>
        </w:r>
      </w:hyperlink>
      <w:r w:rsidRPr="00CE408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E19D0B1" w14:textId="17DA800C" w:rsidR="003E3471" w:rsidRPr="00CE408C" w:rsidRDefault="003E3471" w:rsidP="00CE408C">
      <w:pPr>
        <w:pStyle w:val="a5"/>
        <w:numPr>
          <w:ilvl w:val="0"/>
          <w:numId w:val="17"/>
        </w:numPr>
        <w:snapToGri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E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 администраций Краснодарского края и </w:t>
      </w:r>
      <w:hyperlink r:id="rId15" w:history="1">
        <w:r w:rsidRPr="00CE408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Краснодара</w:t>
        </w:r>
      </w:hyperlink>
      <w:r w:rsidRPr="00CE40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2155E6" w14:textId="38AE8141" w:rsidR="00283D75" w:rsidRPr="00283D75" w:rsidRDefault="00283D75" w:rsidP="008B1AA8">
      <w:pPr>
        <w:snapToGrid w:val="0"/>
        <w:spacing w:line="360" w:lineRule="auto"/>
        <w:ind w:right="6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sectPr w:rsidR="00283D75" w:rsidRPr="00283D75" w:rsidSect="00A662C7">
      <w:footerReference w:type="even" r:id="rId16"/>
      <w:footerReference w:type="default" r:id="rId17"/>
      <w:pgSz w:w="11900" w:h="16840"/>
      <w:pgMar w:top="1276" w:right="1080" w:bottom="1135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AD6EB" w14:textId="77777777" w:rsidR="00FC7A70" w:rsidRDefault="00FC7A70" w:rsidP="00D81748">
      <w:r>
        <w:separator/>
      </w:r>
    </w:p>
  </w:endnote>
  <w:endnote w:type="continuationSeparator" w:id="0">
    <w:p w14:paraId="7480DBF9" w14:textId="77777777" w:rsidR="00FC7A70" w:rsidRDefault="00FC7A70" w:rsidP="00D8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-1423723219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6118AF88" w14:textId="6CC10A12" w:rsidR="00314755" w:rsidRDefault="00314755" w:rsidP="00206963">
        <w:pPr>
          <w:pStyle w:val="a8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4F934DB3" w14:textId="77777777" w:rsidR="00314755" w:rsidRDefault="00314755" w:rsidP="0031475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  <w:rFonts w:ascii="Times New Roman" w:hAnsi="Times New Roman" w:cs="Times New Roman"/>
      </w:rPr>
      <w:id w:val="229441702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01C4F300" w14:textId="014B0A27" w:rsidR="00314755" w:rsidRPr="00314755" w:rsidRDefault="00314755" w:rsidP="00206963">
        <w:pPr>
          <w:pStyle w:val="a8"/>
          <w:framePr w:wrap="none" w:vAnchor="text" w:hAnchor="margin" w:xAlign="right" w:y="1"/>
          <w:rPr>
            <w:rStyle w:val="ab"/>
            <w:rFonts w:ascii="Times New Roman" w:hAnsi="Times New Roman" w:cs="Times New Roman"/>
          </w:rPr>
        </w:pPr>
        <w:r w:rsidRPr="00314755">
          <w:rPr>
            <w:rStyle w:val="ab"/>
            <w:rFonts w:ascii="Times New Roman" w:hAnsi="Times New Roman" w:cs="Times New Roman"/>
          </w:rPr>
          <w:fldChar w:fldCharType="begin"/>
        </w:r>
        <w:r w:rsidRPr="00314755">
          <w:rPr>
            <w:rStyle w:val="ab"/>
            <w:rFonts w:ascii="Times New Roman" w:hAnsi="Times New Roman" w:cs="Times New Roman"/>
          </w:rPr>
          <w:instrText xml:space="preserve"> PAGE </w:instrText>
        </w:r>
        <w:r w:rsidRPr="00314755">
          <w:rPr>
            <w:rStyle w:val="ab"/>
            <w:rFonts w:ascii="Times New Roman" w:hAnsi="Times New Roman" w:cs="Times New Roman"/>
          </w:rPr>
          <w:fldChar w:fldCharType="separate"/>
        </w:r>
        <w:r w:rsidR="00027966">
          <w:rPr>
            <w:rStyle w:val="ab"/>
            <w:rFonts w:ascii="Times New Roman" w:hAnsi="Times New Roman" w:cs="Times New Roman"/>
            <w:noProof/>
          </w:rPr>
          <w:t>16</w:t>
        </w:r>
        <w:r w:rsidRPr="00314755">
          <w:rPr>
            <w:rStyle w:val="ab"/>
            <w:rFonts w:ascii="Times New Roman" w:hAnsi="Times New Roman" w:cs="Times New Roman"/>
          </w:rPr>
          <w:fldChar w:fldCharType="end"/>
        </w:r>
      </w:p>
    </w:sdtContent>
  </w:sdt>
  <w:p w14:paraId="36C013D0" w14:textId="77777777" w:rsidR="00314755" w:rsidRPr="00314755" w:rsidRDefault="00314755" w:rsidP="00314755">
    <w:pPr>
      <w:pStyle w:val="a8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54651" w14:textId="77777777" w:rsidR="00FC7A70" w:rsidRDefault="00FC7A70" w:rsidP="00D81748">
      <w:r>
        <w:separator/>
      </w:r>
    </w:p>
  </w:footnote>
  <w:footnote w:type="continuationSeparator" w:id="0">
    <w:p w14:paraId="738F76B2" w14:textId="77777777" w:rsidR="00FC7A70" w:rsidRDefault="00FC7A70" w:rsidP="00D81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CA5"/>
    <w:multiLevelType w:val="hybridMultilevel"/>
    <w:tmpl w:val="655E2AA0"/>
    <w:lvl w:ilvl="0" w:tplc="0419000F">
      <w:start w:val="1"/>
      <w:numFmt w:val="decimal"/>
      <w:lvlText w:val="%1."/>
      <w:lvlJc w:val="left"/>
      <w:pPr>
        <w:ind w:left="1079" w:hanging="360"/>
      </w:p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00E037CD"/>
    <w:multiLevelType w:val="multilevel"/>
    <w:tmpl w:val="29AC1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7B954D2"/>
    <w:multiLevelType w:val="hybridMultilevel"/>
    <w:tmpl w:val="675E1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E19A3"/>
    <w:multiLevelType w:val="multilevel"/>
    <w:tmpl w:val="9B3CE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88248C3"/>
    <w:multiLevelType w:val="hybridMultilevel"/>
    <w:tmpl w:val="6570FA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744D2C"/>
    <w:multiLevelType w:val="multilevel"/>
    <w:tmpl w:val="C7AA68F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D6116F5"/>
    <w:multiLevelType w:val="multilevel"/>
    <w:tmpl w:val="F6F4B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AF38A7"/>
    <w:multiLevelType w:val="hybridMultilevel"/>
    <w:tmpl w:val="10F02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420B6"/>
    <w:multiLevelType w:val="hybridMultilevel"/>
    <w:tmpl w:val="10F02A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A675F"/>
    <w:multiLevelType w:val="multilevel"/>
    <w:tmpl w:val="FB78D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100A3C"/>
    <w:multiLevelType w:val="multilevel"/>
    <w:tmpl w:val="9564A74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4A8E7028"/>
    <w:multiLevelType w:val="multilevel"/>
    <w:tmpl w:val="F1BA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DE03CA"/>
    <w:multiLevelType w:val="hybridMultilevel"/>
    <w:tmpl w:val="000C3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05449"/>
    <w:multiLevelType w:val="hybridMultilevel"/>
    <w:tmpl w:val="8056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E6070"/>
    <w:multiLevelType w:val="multilevel"/>
    <w:tmpl w:val="02140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DB67CC"/>
    <w:multiLevelType w:val="hybridMultilevel"/>
    <w:tmpl w:val="B0E844F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F2B59A1"/>
    <w:multiLevelType w:val="multilevel"/>
    <w:tmpl w:val="6406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11"/>
  </w:num>
  <w:num w:numId="5">
    <w:abstractNumId w:val="14"/>
  </w:num>
  <w:num w:numId="6">
    <w:abstractNumId w:val="12"/>
  </w:num>
  <w:num w:numId="7">
    <w:abstractNumId w:val="1"/>
  </w:num>
  <w:num w:numId="8">
    <w:abstractNumId w:val="4"/>
  </w:num>
  <w:num w:numId="9">
    <w:abstractNumId w:val="15"/>
  </w:num>
  <w:num w:numId="10">
    <w:abstractNumId w:val="3"/>
  </w:num>
  <w:num w:numId="11">
    <w:abstractNumId w:val="2"/>
  </w:num>
  <w:num w:numId="12">
    <w:abstractNumId w:val="0"/>
  </w:num>
  <w:num w:numId="13">
    <w:abstractNumId w:val="7"/>
  </w:num>
  <w:num w:numId="14">
    <w:abstractNumId w:val="13"/>
  </w:num>
  <w:num w:numId="15">
    <w:abstractNumId w:val="5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65E"/>
    <w:rsid w:val="00027966"/>
    <w:rsid w:val="00035006"/>
    <w:rsid w:val="0004357E"/>
    <w:rsid w:val="00046D7B"/>
    <w:rsid w:val="00050CD7"/>
    <w:rsid w:val="0005568A"/>
    <w:rsid w:val="000930EF"/>
    <w:rsid w:val="000C296C"/>
    <w:rsid w:val="000C6694"/>
    <w:rsid w:val="00112757"/>
    <w:rsid w:val="00117817"/>
    <w:rsid w:val="0013524C"/>
    <w:rsid w:val="0013665E"/>
    <w:rsid w:val="00165D6F"/>
    <w:rsid w:val="00200305"/>
    <w:rsid w:val="00204FD4"/>
    <w:rsid w:val="002222F6"/>
    <w:rsid w:val="00283D75"/>
    <w:rsid w:val="0028696A"/>
    <w:rsid w:val="0029567A"/>
    <w:rsid w:val="002A23BA"/>
    <w:rsid w:val="002E6B16"/>
    <w:rsid w:val="002F66B4"/>
    <w:rsid w:val="00314755"/>
    <w:rsid w:val="0034032A"/>
    <w:rsid w:val="003808A3"/>
    <w:rsid w:val="00383973"/>
    <w:rsid w:val="00384FDC"/>
    <w:rsid w:val="00397A0B"/>
    <w:rsid w:val="003A612E"/>
    <w:rsid w:val="003E3471"/>
    <w:rsid w:val="00406C6D"/>
    <w:rsid w:val="00407ADA"/>
    <w:rsid w:val="00431DE4"/>
    <w:rsid w:val="00482258"/>
    <w:rsid w:val="004A1BB5"/>
    <w:rsid w:val="004C2766"/>
    <w:rsid w:val="004C51E5"/>
    <w:rsid w:val="00510040"/>
    <w:rsid w:val="00593487"/>
    <w:rsid w:val="00594047"/>
    <w:rsid w:val="005A23E9"/>
    <w:rsid w:val="005E0B86"/>
    <w:rsid w:val="00630F8E"/>
    <w:rsid w:val="00656B6A"/>
    <w:rsid w:val="006A3D9E"/>
    <w:rsid w:val="006C0D07"/>
    <w:rsid w:val="006C2653"/>
    <w:rsid w:val="006E1F57"/>
    <w:rsid w:val="007103EA"/>
    <w:rsid w:val="0073728B"/>
    <w:rsid w:val="00746B1C"/>
    <w:rsid w:val="00791767"/>
    <w:rsid w:val="007C0DC5"/>
    <w:rsid w:val="007C39F0"/>
    <w:rsid w:val="007D22F5"/>
    <w:rsid w:val="00832820"/>
    <w:rsid w:val="00847A78"/>
    <w:rsid w:val="00851F48"/>
    <w:rsid w:val="00862B26"/>
    <w:rsid w:val="008B1AA8"/>
    <w:rsid w:val="008F0151"/>
    <w:rsid w:val="008F7B6F"/>
    <w:rsid w:val="00926ABD"/>
    <w:rsid w:val="00930C7E"/>
    <w:rsid w:val="00935FFC"/>
    <w:rsid w:val="009608D4"/>
    <w:rsid w:val="00990224"/>
    <w:rsid w:val="009B1ED2"/>
    <w:rsid w:val="009B4A40"/>
    <w:rsid w:val="009C3DDD"/>
    <w:rsid w:val="009D64F8"/>
    <w:rsid w:val="00A11A80"/>
    <w:rsid w:val="00A31A25"/>
    <w:rsid w:val="00A33EB8"/>
    <w:rsid w:val="00A662C7"/>
    <w:rsid w:val="00A82018"/>
    <w:rsid w:val="00A91414"/>
    <w:rsid w:val="00AB278B"/>
    <w:rsid w:val="00AC1B3E"/>
    <w:rsid w:val="00B41068"/>
    <w:rsid w:val="00B750E8"/>
    <w:rsid w:val="00B76153"/>
    <w:rsid w:val="00B90D83"/>
    <w:rsid w:val="00C07F93"/>
    <w:rsid w:val="00C3605D"/>
    <w:rsid w:val="00C56595"/>
    <w:rsid w:val="00CE408C"/>
    <w:rsid w:val="00CF00C4"/>
    <w:rsid w:val="00CF5BE2"/>
    <w:rsid w:val="00D81748"/>
    <w:rsid w:val="00D82125"/>
    <w:rsid w:val="00D96A2D"/>
    <w:rsid w:val="00DA6D8B"/>
    <w:rsid w:val="00DC704E"/>
    <w:rsid w:val="00E03589"/>
    <w:rsid w:val="00E20F25"/>
    <w:rsid w:val="00E306C1"/>
    <w:rsid w:val="00E3425E"/>
    <w:rsid w:val="00E345D2"/>
    <w:rsid w:val="00E460BD"/>
    <w:rsid w:val="00E55205"/>
    <w:rsid w:val="00E558E3"/>
    <w:rsid w:val="00E71BDB"/>
    <w:rsid w:val="00E8547D"/>
    <w:rsid w:val="00EC5761"/>
    <w:rsid w:val="00ED174D"/>
    <w:rsid w:val="00EF4554"/>
    <w:rsid w:val="00F0265E"/>
    <w:rsid w:val="00F3190C"/>
    <w:rsid w:val="00F567F8"/>
    <w:rsid w:val="00F57136"/>
    <w:rsid w:val="00F86163"/>
    <w:rsid w:val="00FC7A70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DE3B"/>
  <w15:docId w15:val="{3861B57A-6701-48A5-A0E1-C32D2CCF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26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F0265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83D7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817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1748"/>
  </w:style>
  <w:style w:type="paragraph" w:styleId="a8">
    <w:name w:val="footer"/>
    <w:basedOn w:val="a"/>
    <w:link w:val="a9"/>
    <w:uiPriority w:val="99"/>
    <w:unhideWhenUsed/>
    <w:rsid w:val="00D817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1748"/>
  </w:style>
  <w:style w:type="character" w:customStyle="1" w:styleId="1">
    <w:name w:val="Неразрешенное упоминание1"/>
    <w:basedOn w:val="a0"/>
    <w:uiPriority w:val="99"/>
    <w:semiHidden/>
    <w:unhideWhenUsed/>
    <w:rsid w:val="00AC1B3E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D82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uiPriority w:val="99"/>
    <w:semiHidden/>
    <w:unhideWhenUsed/>
    <w:rsid w:val="00314755"/>
  </w:style>
  <w:style w:type="character" w:styleId="ac">
    <w:name w:val="FollowedHyperlink"/>
    <w:basedOn w:val="a0"/>
    <w:uiPriority w:val="99"/>
    <w:semiHidden/>
    <w:unhideWhenUsed/>
    <w:rsid w:val="00ED174D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3605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605D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656B6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ugopolis.ru/news/novye-lyudi-rasskazali-o-problemah-s-dostupnoj-gorodskoj-sredoj-dlya-invalidov-v-krasnodare-141092" TargetMode="External"/><Relationship Id="rId13" Type="http://schemas.openxmlformats.org/officeDocument/2006/relationships/hyperlink" Target="https://www.yuga.ru/articles/society/8539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rd.ru/upravlenie-po-sotsialnym-voprosam/sotsialnay-rabota/dostypnaya-sreda/" TargetMode="External"/><Relationship Id="rId12" Type="http://schemas.openxmlformats.org/officeDocument/2006/relationships/hyperlink" Target="https://sfri.ru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ajSpIC9ivZ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krd.ru/upravlenie-po-sotsialnym-voprosam/sotsialnay-rabota/dostypnaya-sreda/informatsiya-o-realizatsii-munitsipalnoy-programmy-munitsipalnogo-obrazovaniya-gorod-krasnodar-dostupnaya-sreda-v-2020-godu/" TargetMode="External"/><Relationship Id="rId10" Type="http://schemas.openxmlformats.org/officeDocument/2006/relationships/hyperlink" Target="https://www.yuga.ru/articles/society/8539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uga.ru/articles/society/8539.html" TargetMode="External"/><Relationship Id="rId14" Type="http://schemas.openxmlformats.org/officeDocument/2006/relationships/hyperlink" Target="https://tochno.st/problems/disability/regions/krasnodarskiy_kr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12</Pages>
  <Words>2723</Words>
  <Characters>15523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Levitskaya</dc:creator>
  <cp:keywords/>
  <dc:description/>
  <cp:lastModifiedBy>Головко Ольга</cp:lastModifiedBy>
  <cp:revision>55</cp:revision>
  <dcterms:created xsi:type="dcterms:W3CDTF">2021-11-27T16:32:00Z</dcterms:created>
  <dcterms:modified xsi:type="dcterms:W3CDTF">2022-03-15T16:54:00Z</dcterms:modified>
</cp:coreProperties>
</file>